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9ECF" w14:textId="77D30360" w:rsidR="00F72900" w:rsidRPr="009E593E" w:rsidRDefault="009E593E" w:rsidP="009E593E">
      <w:pPr>
        <w:pStyle w:val="Heading1"/>
        <w:rPr>
          <w:rFonts w:ascii="Proxima Nova Rg" w:hAnsi="Proxima Nova Rg"/>
          <w:sz w:val="32"/>
          <w:szCs w:val="18"/>
        </w:rPr>
      </w:pPr>
      <w:r w:rsidRPr="009E593E">
        <w:rPr>
          <w:rFonts w:ascii="Proxima Nova Rg" w:hAnsi="Proxima Nova Rg"/>
          <w:sz w:val="32"/>
          <w:szCs w:val="18"/>
        </w:rPr>
        <w:t>BLANKETT FÖR BEGÄRAN OM VÅRDDOKUMENT</w:t>
      </w:r>
      <w:r w:rsidR="00AD2D2B">
        <w:rPr>
          <w:rFonts w:ascii="Proxima Nova Rg" w:hAnsi="Proxima Nova Rg"/>
          <w:sz w:val="32"/>
          <w:szCs w:val="18"/>
        </w:rPr>
        <w:t>ATION</w:t>
      </w:r>
      <w:r w:rsidRPr="009E593E">
        <w:rPr>
          <w:rFonts w:ascii="Proxima Nova Rg" w:hAnsi="Proxima Nova Rg"/>
          <w:sz w:val="32"/>
          <w:szCs w:val="18"/>
        </w:rPr>
        <w:t xml:space="preserve"> FÖR FORSKNINGSÄNDAMÅL</w:t>
      </w:r>
      <w:r w:rsidR="00444597">
        <w:rPr>
          <w:rFonts w:ascii="Proxima Nova Rg" w:hAnsi="Proxima Nova Rg"/>
          <w:sz w:val="32"/>
          <w:szCs w:val="18"/>
        </w:rPr>
        <w:t xml:space="preserve"> VID CAPIO </w:t>
      </w:r>
      <w:proofErr w:type="gramStart"/>
      <w:r w:rsidR="00444597">
        <w:rPr>
          <w:rFonts w:ascii="Proxima Nova Rg" w:hAnsi="Proxima Nova Rg"/>
          <w:sz w:val="32"/>
          <w:szCs w:val="18"/>
        </w:rPr>
        <w:t>S:T</w:t>
      </w:r>
      <w:proofErr w:type="gramEnd"/>
      <w:r w:rsidR="00444597">
        <w:rPr>
          <w:rFonts w:ascii="Proxima Nova Rg" w:hAnsi="Proxima Nova Rg"/>
          <w:sz w:val="32"/>
          <w:szCs w:val="18"/>
        </w:rPr>
        <w:t xml:space="preserve"> GÖRANS SJUKHUS</w:t>
      </w:r>
    </w:p>
    <w:p w14:paraId="3EEB2D5E" w14:textId="57429678" w:rsidR="00865431" w:rsidRPr="000F70FD" w:rsidRDefault="00865431" w:rsidP="00865431">
      <w:pPr>
        <w:pStyle w:val="Heading3"/>
        <w:numPr>
          <w:ilvl w:val="0"/>
          <w:numId w:val="18"/>
        </w:numPr>
        <w:tabs>
          <w:tab w:val="num" w:pos="360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DB0094">
        <w:rPr>
          <w:rFonts w:ascii="Proxima Nova Rg" w:hAnsi="Proxima Nova Rg"/>
          <w:color w:val="0D3050"/>
          <w:sz w:val="22"/>
          <w:szCs w:val="28"/>
        </w:rPr>
        <w:t>Kontaktperson - ansvarig forskare</w:t>
      </w:r>
    </w:p>
    <w:p w14:paraId="5F383A3A" w14:textId="4CD5F17C" w:rsidR="00865431" w:rsidRPr="000F70FD" w:rsidRDefault="00F32E2D" w:rsidP="00865431">
      <w:pPr>
        <w:rPr>
          <w:rFonts w:ascii="Proxima Nova Rg" w:hAnsi="Proxima Nova Rg" w:cs="Arial"/>
        </w:rPr>
      </w:pPr>
      <w:r>
        <w:t>Den person som begär dokumentationen och som skall kontaktas vid frågor.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34"/>
        <w:gridCol w:w="1044"/>
        <w:gridCol w:w="2693"/>
      </w:tblGrid>
      <w:tr w:rsidR="00865431" w:rsidRPr="00240CC0" w14:paraId="7C55D6A8" w14:textId="77777777" w:rsidTr="00EB23D8">
        <w:tc>
          <w:tcPr>
            <w:tcW w:w="16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1E9D10" w14:textId="77777777" w:rsidR="00865431" w:rsidRPr="000F70FD" w:rsidRDefault="00865431" w:rsidP="00EB23D8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Namn</w:t>
            </w:r>
            <w:r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1035551698"/>
            <w:placeholder>
              <w:docPart w:val="5CAF04955B2B4B539C2C40B5D2F39D5E"/>
            </w:placeholder>
            <w:showingPlcHdr/>
            <w:text/>
          </w:sdtPr>
          <w:sdtEndPr/>
          <w:sdtContent>
            <w:tc>
              <w:tcPr>
                <w:tcW w:w="3634" w:type="dxa"/>
                <w:shd w:val="clear" w:color="auto" w:fill="auto"/>
              </w:tcPr>
              <w:p w14:paraId="307C280F" w14:textId="77777777" w:rsidR="00865431" w:rsidRPr="00240CC0" w:rsidRDefault="00865431" w:rsidP="00EB23D8">
                <w:pPr>
                  <w:keepNext/>
                  <w:keepLines/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  <w:tc>
          <w:tcPr>
            <w:tcW w:w="1044" w:type="dxa"/>
            <w:shd w:val="clear" w:color="auto" w:fill="auto"/>
          </w:tcPr>
          <w:p w14:paraId="26199899" w14:textId="77777777" w:rsidR="00865431" w:rsidRPr="000F70FD" w:rsidRDefault="00865431" w:rsidP="00EB23D8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Telefon</w:t>
            </w:r>
            <w:r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470970148"/>
            <w:placeholder>
              <w:docPart w:val="5CAF04955B2B4B539C2C40B5D2F39D5E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3EFFF48F" w14:textId="77777777" w:rsidR="00865431" w:rsidRPr="00240CC0" w:rsidRDefault="00865431" w:rsidP="00EB23D8">
                <w:pPr>
                  <w:keepNext/>
                  <w:keepLines/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865431" w:rsidRPr="00240CC0" w14:paraId="117E4D5E" w14:textId="77777777" w:rsidTr="00EB23D8">
        <w:tc>
          <w:tcPr>
            <w:tcW w:w="16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18DA87" w14:textId="77777777" w:rsidR="00865431" w:rsidRPr="000F70FD" w:rsidRDefault="00865431" w:rsidP="00EB23D8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</w:t>
            </w:r>
            <w:r>
              <w:rPr>
                <w:rFonts w:ascii="Proxima Nova Rg" w:hAnsi="Proxima Nova Rg" w:cs="Arial"/>
              </w:rPr>
              <w:t>: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8842B4F" w14:textId="77777777" w:rsidR="00865431" w:rsidRPr="00240CC0" w:rsidRDefault="00947F79" w:rsidP="00EB23D8">
            <w:pPr>
              <w:keepNext/>
              <w:keepLines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97333828"/>
                <w:placeholder>
                  <w:docPart w:val="5CAF04955B2B4B539C2C40B5D2F39D5E"/>
                </w:placeholder>
                <w:showingPlcHdr/>
                <w:text/>
              </w:sdtPr>
              <w:sdtEndPr/>
              <w:sdtContent>
                <w:r w:rsidR="00865431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865431" w:rsidRPr="00240CC0" w14:paraId="02E1836B" w14:textId="77777777" w:rsidTr="00EB23D8">
        <w:tc>
          <w:tcPr>
            <w:tcW w:w="16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AD68E" w14:textId="77777777" w:rsidR="00865431" w:rsidRPr="000F70FD" w:rsidRDefault="00865431" w:rsidP="00EB23D8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E-postadress</w:t>
            </w:r>
            <w:r>
              <w:rPr>
                <w:rFonts w:ascii="Proxima Nova Rg" w:hAnsi="Proxima Nova Rg" w:cs="Arial"/>
              </w:rPr>
              <w:t>: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EB5E365" w14:textId="77777777" w:rsidR="00865431" w:rsidRPr="00240CC0" w:rsidRDefault="00947F79" w:rsidP="00EB23D8">
            <w:pPr>
              <w:keepNext/>
              <w:keepLines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11167495"/>
                <w:placeholder>
                  <w:docPart w:val="0DE6504A88CD414383339CD68385372A"/>
                </w:placeholder>
                <w:showingPlcHdr/>
                <w:text/>
              </w:sdtPr>
              <w:sdtEndPr/>
              <w:sdtContent>
                <w:r w:rsidR="00865431" w:rsidRPr="005F604F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0E42B087" w14:textId="3B62FBC4" w:rsidR="009E593E" w:rsidRDefault="00A44D19" w:rsidP="00A44D19">
      <w:pPr>
        <w:pStyle w:val="Heading2"/>
      </w:pPr>
      <w:r>
        <w:t>UPPGIFTER OM REGISTER OCH VÅRDGIVARE</w:t>
      </w:r>
    </w:p>
    <w:p w14:paraId="3E4C5243" w14:textId="5A1E8205" w:rsidR="00A44D19" w:rsidRPr="00A44D19" w:rsidRDefault="00A44D19" w:rsidP="00A44D19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A44D19">
        <w:rPr>
          <w:rFonts w:ascii="Proxima Nova Rg" w:hAnsi="Proxima Nova Rg"/>
          <w:color w:val="0D3050"/>
          <w:sz w:val="22"/>
          <w:szCs w:val="28"/>
        </w:rPr>
        <w:t xml:space="preserve">Ange hos vilken eller vilka vårdgivare </w:t>
      </w:r>
      <w:r>
        <w:rPr>
          <w:rFonts w:ascii="Proxima Nova Rg" w:hAnsi="Proxima Nova Rg"/>
          <w:color w:val="0D3050"/>
          <w:sz w:val="22"/>
          <w:szCs w:val="28"/>
        </w:rPr>
        <w:t xml:space="preserve">(klinik </w:t>
      </w:r>
      <w:proofErr w:type="gramStart"/>
      <w:r>
        <w:rPr>
          <w:rFonts w:ascii="Proxima Nova Rg" w:hAnsi="Proxima Nova Rg"/>
          <w:color w:val="0D3050"/>
          <w:sz w:val="22"/>
          <w:szCs w:val="28"/>
        </w:rPr>
        <w:t>etc.</w:t>
      </w:r>
      <w:proofErr w:type="gramEnd"/>
      <w:r>
        <w:rPr>
          <w:rFonts w:ascii="Proxima Nova Rg" w:hAnsi="Proxima Nova Rg"/>
          <w:color w:val="0D3050"/>
          <w:sz w:val="22"/>
          <w:szCs w:val="28"/>
        </w:rPr>
        <w:t xml:space="preserve">) </w:t>
      </w:r>
      <w:r w:rsidRPr="00A44D19">
        <w:rPr>
          <w:rFonts w:ascii="Proxima Nova Rg" w:hAnsi="Proxima Nova Rg"/>
          <w:color w:val="0D3050"/>
          <w:sz w:val="22"/>
          <w:szCs w:val="28"/>
        </w:rPr>
        <w:t>data efterfrågas och typ av register (journalsystem</w:t>
      </w:r>
      <w:r>
        <w:rPr>
          <w:rFonts w:ascii="Proxima Nova Rg" w:hAnsi="Proxima Nova Rg"/>
          <w:color w:val="0D3050"/>
          <w:sz w:val="22"/>
          <w:szCs w:val="28"/>
        </w:rPr>
        <w:t xml:space="preserve"> (Cosmic)</w:t>
      </w:r>
      <w:r w:rsidRPr="00A44D19">
        <w:rPr>
          <w:rFonts w:ascii="Proxima Nova Rg" w:hAnsi="Proxima Nova Rg"/>
          <w:color w:val="0D3050"/>
          <w:sz w:val="22"/>
          <w:szCs w:val="28"/>
        </w:rPr>
        <w:t>, bildsystem, labsystem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718"/>
        <w:gridCol w:w="3718"/>
      </w:tblGrid>
      <w:tr w:rsidR="00A44D19" w:rsidRPr="00BB1DA8" w14:paraId="46C67A93" w14:textId="77777777" w:rsidTr="00A44D19">
        <w:tc>
          <w:tcPr>
            <w:tcW w:w="1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C9CA6" w14:textId="260AE2DF" w:rsidR="00A44D19" w:rsidRPr="000F70FD" w:rsidRDefault="00A44D19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Vårdgivare och vårdenhet</w:t>
            </w:r>
            <w:r w:rsidR="00266BA8">
              <w:rPr>
                <w:rFonts w:ascii="Proxima Nova Rg" w:hAnsi="Proxima Nova Rg" w:cs="Arial"/>
              </w:rPr>
              <w:t>(</w:t>
            </w:r>
            <w:r w:rsidRPr="000F70FD">
              <w:rPr>
                <w:rFonts w:ascii="Proxima Nova Rg" w:hAnsi="Proxima Nova Rg" w:cs="Arial"/>
              </w:rPr>
              <w:t>er</w:t>
            </w:r>
            <w:r w:rsidR="00266BA8">
              <w:rPr>
                <w:rFonts w:ascii="Proxima Nova Rg" w:hAnsi="Proxima Nova Rg" w:cs="Arial"/>
              </w:rPr>
              <w:t>):</w:t>
            </w:r>
          </w:p>
        </w:tc>
        <w:sdt>
          <w:sdtPr>
            <w:id w:val="-810938832"/>
            <w:placeholder>
              <w:docPart w:val="F59437088D684B03A979B912E1E8D61D"/>
            </w:placeholder>
            <w:showingPlcHdr/>
            <w:text/>
          </w:sdtPr>
          <w:sdtEndPr/>
          <w:sdtContent>
            <w:tc>
              <w:tcPr>
                <w:tcW w:w="3718" w:type="dxa"/>
              </w:tcPr>
              <w:p w14:paraId="52F4D21E" w14:textId="63E0840F" w:rsidR="00A44D19" w:rsidRDefault="00AE2DE9" w:rsidP="000B03A3"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  <w:tc>
          <w:tcPr>
            <w:tcW w:w="3718" w:type="dxa"/>
          </w:tcPr>
          <w:p w14:paraId="46124AA5" w14:textId="3C797102" w:rsidR="00A44D19" w:rsidRPr="00BB1DA8" w:rsidRDefault="00947F79" w:rsidP="000B03A3">
            <w:sdt>
              <w:sdtPr>
                <w:id w:val="-551001020"/>
                <w:placeholder>
                  <w:docPart w:val="22A268C83324436BAF829734543AD01A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A44D19" w:rsidRPr="00855E45" w14:paraId="0AFDD57D" w14:textId="77777777" w:rsidTr="00266BA8">
        <w:trPr>
          <w:trHeight w:val="321"/>
        </w:trPr>
        <w:tc>
          <w:tcPr>
            <w:tcW w:w="1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59430D" w14:textId="230843B5" w:rsidR="00A44D19" w:rsidRPr="000F70FD" w:rsidRDefault="00A44D19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</w:t>
            </w:r>
            <w:r w:rsidR="00266BA8">
              <w:rPr>
                <w:rFonts w:ascii="Proxima Nova Rg" w:hAnsi="Proxima Nova Rg" w:cs="Arial"/>
              </w:rPr>
              <w:t>(</w:t>
            </w:r>
            <w:r w:rsidRPr="000F70FD">
              <w:rPr>
                <w:rFonts w:ascii="Proxima Nova Rg" w:hAnsi="Proxima Nova Rg" w:cs="Arial"/>
              </w:rPr>
              <w:t>er</w:t>
            </w:r>
            <w:r w:rsidR="00266BA8">
              <w:rPr>
                <w:rFonts w:ascii="Proxima Nova Rg" w:hAnsi="Proxima Nova Rg" w:cs="Arial"/>
              </w:rPr>
              <w:t>):</w:t>
            </w:r>
          </w:p>
        </w:tc>
        <w:sdt>
          <w:sdtPr>
            <w:id w:val="797117719"/>
            <w:placeholder>
              <w:docPart w:val="6FADE975710346ED96A22A29D878DB39"/>
            </w:placeholder>
            <w:showingPlcHdr/>
            <w:text/>
          </w:sdtPr>
          <w:sdtEndPr/>
          <w:sdtContent>
            <w:tc>
              <w:tcPr>
                <w:tcW w:w="3718" w:type="dxa"/>
              </w:tcPr>
              <w:p w14:paraId="137E1630" w14:textId="3EE42B18" w:rsidR="00A44D19" w:rsidRDefault="00266BA8" w:rsidP="000B03A3"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  <w:sdt>
          <w:sdtPr>
            <w:id w:val="-643052483"/>
            <w:placeholder>
              <w:docPart w:val="5C3DBE74A9B54D5EBC8F786B11401AEB"/>
            </w:placeholder>
            <w:showingPlcHdr/>
            <w:text/>
          </w:sdtPr>
          <w:sdtEndPr/>
          <w:sdtContent>
            <w:tc>
              <w:tcPr>
                <w:tcW w:w="3718" w:type="dxa"/>
              </w:tcPr>
              <w:p w14:paraId="466E27E8" w14:textId="4FA1227F" w:rsidR="00A44D19" w:rsidRPr="00855E45" w:rsidRDefault="00AE2DE9" w:rsidP="000B03A3"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A44D19" w:rsidRPr="00855E45" w14:paraId="167BC9E5" w14:textId="77777777" w:rsidTr="00A44D19">
        <w:tc>
          <w:tcPr>
            <w:tcW w:w="162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F3C698" w14:textId="23C0A7EA" w:rsidR="00A44D19" w:rsidRPr="000F70FD" w:rsidRDefault="00A44D19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Register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sdt>
          <w:sdtPr>
            <w:id w:val="-940456747"/>
            <w:placeholder>
              <w:docPart w:val="48EE10FFB89E475FB5CBD7A41130A03C"/>
            </w:placeholder>
            <w:showingPlcHdr/>
            <w:text/>
          </w:sdtPr>
          <w:sdtEndPr/>
          <w:sdtContent>
            <w:tc>
              <w:tcPr>
                <w:tcW w:w="3718" w:type="dxa"/>
              </w:tcPr>
              <w:p w14:paraId="34C3CE11" w14:textId="4C9486BC" w:rsidR="00A44D19" w:rsidRDefault="00266BA8" w:rsidP="000B03A3"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  <w:sdt>
          <w:sdtPr>
            <w:id w:val="-278256912"/>
            <w:placeholder>
              <w:docPart w:val="6219404BB62D4B13BAC71EA84438B456"/>
            </w:placeholder>
            <w:showingPlcHdr/>
            <w:text/>
          </w:sdtPr>
          <w:sdtEndPr/>
          <w:sdtContent>
            <w:tc>
              <w:tcPr>
                <w:tcW w:w="3718" w:type="dxa"/>
              </w:tcPr>
              <w:p w14:paraId="2AFF12AA" w14:textId="46F7D6ED" w:rsidR="00A44D19" w:rsidRDefault="00266BA8" w:rsidP="000B03A3"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</w:tbl>
    <w:p w14:paraId="01EEC6CB" w14:textId="0C4E8FDA" w:rsidR="00A44D19" w:rsidRDefault="00A44D19" w:rsidP="00A44D19">
      <w:pPr>
        <w:pStyle w:val="BodyText"/>
      </w:pPr>
    </w:p>
    <w:p w14:paraId="5B206C6B" w14:textId="40A0E782" w:rsidR="000F70FD" w:rsidRDefault="000F70FD" w:rsidP="000F70FD">
      <w:pPr>
        <w:pStyle w:val="Heading2"/>
      </w:pPr>
      <w:r>
        <w:t>UPPGIFTER KRING FORSKNINGSGRUPPEN OCH DEBITERING</w:t>
      </w:r>
    </w:p>
    <w:p w14:paraId="75277F89" w14:textId="77777777" w:rsidR="000F70FD" w:rsidRPr="000F70FD" w:rsidRDefault="000F70FD" w:rsidP="000F70FD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F70FD">
        <w:rPr>
          <w:rFonts w:ascii="Proxima Nova Rg" w:hAnsi="Proxima Nova Rg"/>
          <w:color w:val="0D3050"/>
          <w:sz w:val="22"/>
          <w:szCs w:val="28"/>
        </w:rPr>
        <w:t>Forskningshuvudman som ansvarar för aktuellt projekt</w:t>
      </w:r>
    </w:p>
    <w:p w14:paraId="0754A282" w14:textId="77777777" w:rsidR="000F70FD" w:rsidRPr="000F70FD" w:rsidRDefault="000F70FD" w:rsidP="000F70FD">
      <w:pPr>
        <w:rPr>
          <w:rFonts w:ascii="Proxima Nova Rg" w:hAnsi="Proxima Nova Rg" w:cs="Arial"/>
        </w:rPr>
      </w:pPr>
      <w:r w:rsidRPr="000F70FD">
        <w:rPr>
          <w:rFonts w:ascii="Proxima Nova Rg" w:hAnsi="Proxima Nova Rg" w:cs="Arial"/>
        </w:rPr>
        <w:t xml:space="preserve">Med forskningshuvudman avses den myndighet eller företag (AB, handelsbolag </w:t>
      </w:r>
      <w:proofErr w:type="gramStart"/>
      <w:r w:rsidRPr="000F70FD">
        <w:rPr>
          <w:rFonts w:ascii="Proxima Nova Rg" w:hAnsi="Proxima Nova Rg" w:cs="Arial"/>
        </w:rPr>
        <w:t>etc.</w:t>
      </w:r>
      <w:proofErr w:type="gramEnd"/>
      <w:r w:rsidRPr="000F70FD">
        <w:rPr>
          <w:rFonts w:ascii="Proxima Nova Rg" w:hAnsi="Proxima Nova Rg" w:cs="Arial"/>
        </w:rPr>
        <w:t>) i vars verksamhet/regi som forskningen utförs.</w:t>
      </w:r>
    </w:p>
    <w:p w14:paraId="54EB12E4" w14:textId="77777777" w:rsidR="000F70FD" w:rsidRPr="00240CC0" w:rsidRDefault="000F70FD" w:rsidP="000F70F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915"/>
      </w:tblGrid>
      <w:tr w:rsidR="000F70FD" w:rsidRPr="00240CC0" w14:paraId="7A77A2B0" w14:textId="77777777" w:rsidTr="000B03A3">
        <w:tc>
          <w:tcPr>
            <w:tcW w:w="19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40A179" w14:textId="799B4809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bookmarkStart w:id="0" w:name="_Hlk533946866"/>
            <w:r w:rsidRPr="000F70FD">
              <w:rPr>
                <w:rFonts w:ascii="Proxima Nova Rg" w:hAnsi="Proxima Nova Rg" w:cs="Arial"/>
              </w:rPr>
              <w:t>Forskningshuvudman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</w:rPr>
            <w:id w:val="-1561406093"/>
            <w:placeholder>
              <w:docPart w:val="FF1BAF49648B4DC39EC08DB21561A0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1F7F8756" w14:textId="009F0E9C" w:rsidR="000F70FD" w:rsidRPr="00240CC0" w:rsidRDefault="00266BA8" w:rsidP="000B03A3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0F70FD" w:rsidRPr="00240CC0" w14:paraId="5581B79A" w14:textId="77777777" w:rsidTr="000B03A3">
        <w:tc>
          <w:tcPr>
            <w:tcW w:w="19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02BEFF" w14:textId="58B6D878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 och organisationsnummer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</w:rPr>
            <w:id w:val="976336375"/>
            <w:placeholder>
              <w:docPart w:val="A78DA801E2894DBB859EC6E650DAD2C9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466616B3" w14:textId="181BF382" w:rsidR="000F70FD" w:rsidRPr="00240CC0" w:rsidRDefault="00266BA8" w:rsidP="000B03A3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bookmarkEnd w:id="0"/>
    </w:tbl>
    <w:p w14:paraId="14033B79" w14:textId="2940EB4A" w:rsidR="00CC13C9" w:rsidRDefault="00CC13C9" w:rsidP="00CC13C9">
      <w:pPr>
        <w:pStyle w:val="Heading3"/>
        <w:rPr>
          <w:rFonts w:ascii="Proxima Nova Rg" w:hAnsi="Proxima Nova Rg"/>
          <w:color w:val="0D3050"/>
          <w:sz w:val="22"/>
          <w:szCs w:val="28"/>
        </w:rPr>
      </w:pPr>
    </w:p>
    <w:p w14:paraId="3A8F4F0C" w14:textId="77777777" w:rsidR="00CC13C9" w:rsidRDefault="00CC13C9">
      <w:pPr>
        <w:spacing w:after="0"/>
        <w:rPr>
          <w:rFonts w:ascii="Proxima Nova Rg" w:hAnsi="Proxima Nova Rg" w:cs="Arial"/>
          <w:b/>
          <w:bCs/>
          <w:color w:val="0D3050"/>
          <w:sz w:val="22"/>
          <w:szCs w:val="28"/>
        </w:rPr>
      </w:pPr>
      <w:r>
        <w:rPr>
          <w:rFonts w:ascii="Proxima Nova Rg" w:hAnsi="Proxima Nova Rg"/>
          <w:color w:val="0D3050"/>
          <w:sz w:val="22"/>
          <w:szCs w:val="28"/>
        </w:rPr>
        <w:br w:type="page"/>
      </w:r>
    </w:p>
    <w:p w14:paraId="6C6D8255" w14:textId="0F42E2CB" w:rsidR="000F70FD" w:rsidRDefault="000F70FD" w:rsidP="000F70FD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F70FD">
        <w:rPr>
          <w:rFonts w:ascii="Proxima Nova Rg" w:hAnsi="Proxima Nova Rg"/>
          <w:color w:val="0D3050"/>
          <w:sz w:val="22"/>
          <w:szCs w:val="28"/>
        </w:rPr>
        <w:lastRenderedPageBreak/>
        <w:t>Behörig företrädare för forskningshuvudman</w:t>
      </w:r>
    </w:p>
    <w:p w14:paraId="402DEC97" w14:textId="77777777" w:rsidR="000F70FD" w:rsidRPr="00240CC0" w:rsidRDefault="000F70FD" w:rsidP="000F70FD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240CC0">
        <w:rPr>
          <w:rFonts w:ascii="Arial" w:hAnsi="Arial" w:cs="Arial"/>
          <w:sz w:val="20"/>
          <w:szCs w:val="20"/>
        </w:rPr>
        <w:t>T.ex.</w:t>
      </w:r>
      <w:proofErr w:type="gramEnd"/>
      <w:r w:rsidRPr="00240CC0">
        <w:rPr>
          <w:rFonts w:ascii="Arial" w:hAnsi="Arial" w:cs="Arial"/>
          <w:sz w:val="20"/>
          <w:szCs w:val="20"/>
        </w:rPr>
        <w:t xml:space="preserve"> verksamhetschef, klinikchef, chef, prefekt eller motsvarande.</w:t>
      </w:r>
    </w:p>
    <w:p w14:paraId="3CDA447B" w14:textId="77777777" w:rsidR="000F70FD" w:rsidRPr="00240CC0" w:rsidRDefault="000F70FD" w:rsidP="000F70F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453"/>
        <w:gridCol w:w="1418"/>
        <w:gridCol w:w="2551"/>
      </w:tblGrid>
      <w:tr w:rsidR="000F70FD" w:rsidRPr="00240CC0" w14:paraId="5C076694" w14:textId="77777777" w:rsidTr="00F1385C">
        <w:tc>
          <w:tcPr>
            <w:tcW w:w="16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2048B" w14:textId="7B896873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Namn</w:t>
            </w:r>
            <w:r w:rsidR="00266BA8">
              <w:rPr>
                <w:rFonts w:ascii="Proxima Nova Rg" w:hAnsi="Proxima Nova Rg" w:cs="Arial"/>
              </w:rPr>
              <w:t xml:space="preserve">: </w:t>
            </w:r>
          </w:p>
        </w:tc>
        <w:tc>
          <w:tcPr>
            <w:tcW w:w="3453" w:type="dxa"/>
            <w:shd w:val="clear" w:color="auto" w:fill="auto"/>
          </w:tcPr>
          <w:p w14:paraId="42F50484" w14:textId="33174662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1158153259"/>
                <w:placeholder>
                  <w:docPart w:val="3951C22CAC44474291BE19F489651F09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4CBB0263" w14:textId="56E38DB3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Telefon</w:t>
            </w:r>
            <w:r w:rsidR="00F1385C">
              <w:rPr>
                <w:rFonts w:ascii="Proxima Nova Rg" w:hAnsi="Proxima Nova Rg" w:cs="Arial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3D575FEA" w14:textId="441AFD3D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187962014"/>
                <w:placeholder>
                  <w:docPart w:val="6F1E7C1968CA483682F56B558836C130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F70FD" w:rsidRPr="00240CC0" w14:paraId="7AF3AD58" w14:textId="77777777" w:rsidTr="00F1385C">
        <w:tc>
          <w:tcPr>
            <w:tcW w:w="16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71C0D" w14:textId="39801005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Titel eller roll</w:t>
            </w:r>
            <w:r w:rsidR="00266BA8">
              <w:rPr>
                <w:rFonts w:ascii="Proxima Nova Rg" w:hAnsi="Proxima Nova Rg" w:cs="Arial"/>
              </w:rPr>
              <w:t>:</w:t>
            </w:r>
          </w:p>
          <w:p w14:paraId="7CFBE1DB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</w:p>
        </w:tc>
        <w:tc>
          <w:tcPr>
            <w:tcW w:w="3453" w:type="dxa"/>
            <w:shd w:val="clear" w:color="auto" w:fill="auto"/>
          </w:tcPr>
          <w:p w14:paraId="6614852B" w14:textId="47CD41C3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272989258"/>
                <w:placeholder>
                  <w:docPart w:val="6A0E8BE9D613419EA29B11AF046BEFA3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3C45B124" w14:textId="72BFFA2B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Organisation</w:t>
            </w:r>
            <w:r w:rsidR="00F1385C">
              <w:rPr>
                <w:rFonts w:ascii="Proxima Nova Rg" w:hAnsi="Proxima Nova Rg" w:cs="Arial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58A988D8" w14:textId="4E6F01EE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1323653826"/>
                <w:placeholder>
                  <w:docPart w:val="02881E8CF666460D94900A79F42ADE05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F70FD" w:rsidRPr="00240CC0" w14:paraId="25289880" w14:textId="77777777" w:rsidTr="00F1385C">
        <w:tc>
          <w:tcPr>
            <w:tcW w:w="16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DF1DE" w14:textId="58127F9F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7422" w:type="dxa"/>
            <w:gridSpan w:val="3"/>
            <w:shd w:val="clear" w:color="auto" w:fill="auto"/>
          </w:tcPr>
          <w:p w14:paraId="5644B6E0" w14:textId="4CEBE864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623316358"/>
                <w:placeholder>
                  <w:docPart w:val="5AD1FE2D958E4F01A42CD79BDDEFA837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266BA8" w:rsidRPr="00240CC0" w14:paraId="782D14DF" w14:textId="77777777" w:rsidTr="00F1385C">
        <w:tc>
          <w:tcPr>
            <w:tcW w:w="16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F3A46" w14:textId="385CB82E" w:rsidR="00266BA8" w:rsidRPr="000F70FD" w:rsidRDefault="00266BA8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E-postadress</w:t>
            </w:r>
            <w:r>
              <w:rPr>
                <w:rFonts w:ascii="Proxima Nova Rg" w:hAnsi="Proxima Nova Rg" w:cs="Arial"/>
              </w:rPr>
              <w:t>:</w:t>
            </w:r>
          </w:p>
        </w:tc>
        <w:tc>
          <w:tcPr>
            <w:tcW w:w="7422" w:type="dxa"/>
            <w:gridSpan w:val="3"/>
            <w:shd w:val="clear" w:color="auto" w:fill="auto"/>
          </w:tcPr>
          <w:p w14:paraId="084FCB0B" w14:textId="35EFBE0B" w:rsidR="00266BA8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649672551"/>
                <w:placeholder>
                  <w:docPart w:val="7A8BC499665E4CE486250B3775058F4E"/>
                </w:placeholder>
                <w:showingPlcHdr/>
                <w:text/>
              </w:sdtPr>
              <w:sdtEndPr/>
              <w:sdtContent>
                <w:r w:rsidR="00266BA8" w:rsidRPr="00266BA8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7486B1D5" w14:textId="77777777" w:rsidR="000F70FD" w:rsidRPr="00A00E2B" w:rsidRDefault="000F70FD" w:rsidP="000F70FD"/>
    <w:p w14:paraId="6E80C80A" w14:textId="77777777" w:rsidR="000F70FD" w:rsidRPr="000F70FD" w:rsidRDefault="000F70FD" w:rsidP="000F70FD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F70FD">
        <w:rPr>
          <w:rFonts w:ascii="Proxima Nova Rg" w:hAnsi="Proxima Nova Rg"/>
          <w:color w:val="0D3050"/>
          <w:sz w:val="22"/>
          <w:szCs w:val="28"/>
        </w:rPr>
        <w:t>Ska begärda data tas emot av annan organisation?</w:t>
      </w:r>
    </w:p>
    <w:p w14:paraId="5D872C41" w14:textId="77777777" w:rsidR="000F70FD" w:rsidRPr="000F70FD" w:rsidRDefault="000F70FD" w:rsidP="000F70FD">
      <w:pPr>
        <w:rPr>
          <w:rFonts w:ascii="Proxima Nova Rg" w:hAnsi="Proxima Nova Rg" w:cs="Arial"/>
        </w:rPr>
      </w:pPr>
      <w:r w:rsidRPr="000F70FD">
        <w:rPr>
          <w:rFonts w:ascii="Proxima Nova Rg" w:hAnsi="Proxima Nova Rg" w:cs="Arial"/>
        </w:rPr>
        <w:t xml:space="preserve">Ange om ett personuppgiftsbiträde ska ta emot data, och i sådana fall uppgifter om utsedd kontaktperson. Oavsett vem som är mottagare sker utlämnande av data till forskningshuvudmannen. </w:t>
      </w:r>
    </w:p>
    <w:p w14:paraId="25B9A6F0" w14:textId="77777777" w:rsidR="000F70FD" w:rsidRPr="00240CC0" w:rsidRDefault="000F70FD" w:rsidP="000F70FD">
      <w:pPr>
        <w:pStyle w:val="Default"/>
        <w:rPr>
          <w:rFonts w:ascii="Arial" w:hAnsi="Arial" w:cs="Arial"/>
          <w:sz w:val="20"/>
          <w:szCs w:val="20"/>
        </w:rPr>
      </w:pPr>
    </w:p>
    <w:p w14:paraId="5E45F930" w14:textId="77777777" w:rsidR="000F70FD" w:rsidRPr="00240CC0" w:rsidRDefault="000F70FD" w:rsidP="000F70FD">
      <w:pPr>
        <w:rPr>
          <w:rFonts w:cs="Arial"/>
          <w:sz w:val="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418"/>
        <w:gridCol w:w="2693"/>
      </w:tblGrid>
      <w:tr w:rsidR="000F70FD" w:rsidRPr="00240CC0" w14:paraId="2F17D6BC" w14:textId="77777777" w:rsidTr="00F1385C"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758286" w14:textId="3F361632" w:rsidR="000F70FD" w:rsidRPr="000F70FD" w:rsidRDefault="00947F79" w:rsidP="000F70FD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14186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Ja </w:t>
            </w:r>
            <w:sdt>
              <w:sdtPr>
                <w:rPr>
                  <w:rFonts w:ascii="Proxima Nova Rg" w:hAnsi="Proxima Nova Rg" w:cs="Arial"/>
                </w:rPr>
                <w:id w:val="181251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Nej</w:t>
            </w:r>
            <w:r w:rsidR="000F70FD" w:rsidRPr="000F70FD">
              <w:rPr>
                <w:rFonts w:ascii="Proxima Nova Rg" w:hAnsi="Proxima Nova Rg" w:cs="Arial"/>
              </w:rPr>
              <w:br/>
            </w: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1D3195" w14:textId="77777777" w:rsidR="000F70FD" w:rsidRPr="00240CC0" w:rsidRDefault="000F70FD" w:rsidP="000B03A3">
            <w:pPr>
              <w:rPr>
                <w:rFonts w:cs="Arial"/>
                <w:sz w:val="18"/>
                <w:szCs w:val="18"/>
              </w:rPr>
            </w:pPr>
            <w:r w:rsidRPr="00240CC0">
              <w:rPr>
                <w:rFonts w:cs="Arial"/>
                <w:sz w:val="18"/>
                <w:szCs w:val="18"/>
              </w:rPr>
              <w:t>Om ja, ange aktuell organisation och kontaktuppgifter till handläggare tillsammans med eventuellt ärende- eller diarienummer nedan.</w:t>
            </w:r>
          </w:p>
          <w:p w14:paraId="5B041857" w14:textId="77777777" w:rsidR="000F70FD" w:rsidRPr="00240CC0" w:rsidRDefault="000F70FD" w:rsidP="000B03A3">
            <w:pPr>
              <w:rPr>
                <w:rFonts w:cs="Arial"/>
                <w:sz w:val="18"/>
                <w:szCs w:val="18"/>
              </w:rPr>
            </w:pPr>
          </w:p>
          <w:p w14:paraId="47269B12" w14:textId="77777777" w:rsidR="000F70FD" w:rsidRPr="00240CC0" w:rsidRDefault="000F70FD" w:rsidP="000B03A3">
            <w:pPr>
              <w:rPr>
                <w:rFonts w:cs="Arial"/>
                <w:b/>
                <w:sz w:val="18"/>
                <w:szCs w:val="18"/>
              </w:rPr>
            </w:pPr>
            <w:r w:rsidRPr="00240CC0">
              <w:rPr>
                <w:rFonts w:cs="Arial"/>
                <w:b/>
                <w:sz w:val="18"/>
                <w:szCs w:val="18"/>
              </w:rPr>
              <w:t>OBS! Om ja, behöver en kopia av ett personuppgiftsbiträdesavtal biläggas ansökan.</w:t>
            </w:r>
          </w:p>
        </w:tc>
      </w:tr>
      <w:tr w:rsidR="000F70FD" w:rsidRPr="00240CC0" w14:paraId="1DC79B04" w14:textId="77777777" w:rsidTr="00F1385C">
        <w:trPr>
          <w:trHeight w:hRule="exact" w:val="936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5B1EE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Företag/</w:t>
            </w:r>
          </w:p>
          <w:p w14:paraId="49D7C3D0" w14:textId="7D55ECE9" w:rsidR="000F70FD" w:rsidRPr="000F70FD" w:rsidRDefault="005F604F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M</w:t>
            </w:r>
            <w:r w:rsidR="000F70FD" w:rsidRPr="000F70FD">
              <w:rPr>
                <w:rFonts w:ascii="Proxima Nova Rg" w:hAnsi="Proxima Nova Rg" w:cs="Arial"/>
              </w:rPr>
              <w:t>yndighet</w:t>
            </w:r>
            <w:r>
              <w:rPr>
                <w:rFonts w:ascii="Proxima Nova Rg" w:hAnsi="Proxima Nova Rg" w:cs="Arial"/>
              </w:rPr>
              <w:t>:</w:t>
            </w:r>
          </w:p>
          <w:p w14:paraId="757FDFEC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</w:p>
          <w:p w14:paraId="45BE4703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588108943"/>
            <w:placeholder>
              <w:docPart w:val="45B735FF8DDC479BA648501C7706AFC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left w:val="single" w:sz="4" w:space="0" w:color="auto"/>
                </w:tcBorders>
                <w:shd w:val="clear" w:color="auto" w:fill="auto"/>
              </w:tcPr>
              <w:p w14:paraId="2FB715AF" w14:textId="1B98CE25" w:rsidR="000F70FD" w:rsidRPr="00240CC0" w:rsidRDefault="005F604F" w:rsidP="005F604F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0F70FD" w:rsidRPr="00240CC0" w14:paraId="425D39DB" w14:textId="77777777" w:rsidTr="00F1385C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2A406" w14:textId="509D38B7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Handläggare</w:t>
            </w:r>
            <w:r w:rsidR="005F604F">
              <w:rPr>
                <w:rFonts w:ascii="Proxima Nova Rg" w:hAnsi="Proxima Nova Rg" w:cs="Arial"/>
              </w:rPr>
              <w:t>:</w:t>
            </w:r>
            <w:r w:rsidRPr="000F70FD">
              <w:rPr>
                <w:rFonts w:ascii="Proxima Nova Rg" w:hAnsi="Proxima Nova Rg" w:cs="Arial"/>
              </w:rPr>
              <w:br/>
              <w:t>(Namn)</w:t>
            </w:r>
            <w:r w:rsidRPr="000F70FD">
              <w:rPr>
                <w:rFonts w:ascii="Proxima Nova Rg" w:hAnsi="Proxima Nova Rg" w:cs="Arial"/>
              </w:rPr>
              <w:br/>
            </w:r>
          </w:p>
        </w:tc>
        <w:sdt>
          <w:sdtPr>
            <w:rPr>
              <w:rFonts w:cs="Arial"/>
              <w:sz w:val="18"/>
              <w:szCs w:val="18"/>
            </w:rPr>
            <w:id w:val="2099669453"/>
            <w:placeholder>
              <w:docPart w:val="A5C05B3B3D9A4DDD9687BFE2CF2E19A5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AB3D2A" w14:textId="248A6672" w:rsidR="000F70FD" w:rsidRPr="00240CC0" w:rsidRDefault="005F604F" w:rsidP="000B03A3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65CEF" w14:textId="3A95B433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Telefon</w:t>
            </w:r>
            <w:r w:rsidR="005F604F"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890026758"/>
            <w:placeholder>
              <w:docPart w:val="CE5AABF29E4A48C49269CCBBA416F1C0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35380D26" w14:textId="18528CBA" w:rsidR="000F70FD" w:rsidRPr="00240CC0" w:rsidRDefault="005F604F" w:rsidP="000B03A3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0F70FD" w:rsidRPr="00240CC0" w14:paraId="79BE9744" w14:textId="77777777" w:rsidTr="00F1385C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81523D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</w:t>
            </w:r>
          </w:p>
          <w:p w14:paraId="353CB32C" w14:textId="77777777" w:rsidR="000F70FD" w:rsidRPr="000F70FD" w:rsidRDefault="000F70FD" w:rsidP="000F70FD">
            <w:pPr>
              <w:rPr>
                <w:rFonts w:ascii="Proxima Nova Rg" w:hAnsi="Proxima Nova Rg" w:cs="Arial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88050235"/>
            <w:placeholder>
              <w:docPart w:val="360B9C5B3CBE43309CDD9A0F1DF4776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4B25D9F" w14:textId="7C840FAC" w:rsidR="000F70FD" w:rsidRPr="00240CC0" w:rsidRDefault="005F604F" w:rsidP="000B03A3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5F604F" w:rsidRPr="00240CC0" w14:paraId="724C9F66" w14:textId="77777777" w:rsidTr="00F1385C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BE0B4F" w14:textId="77777777" w:rsidR="005F604F" w:rsidRPr="000F70FD" w:rsidRDefault="005F604F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E-postadress</w:t>
            </w:r>
          </w:p>
        </w:tc>
        <w:sdt>
          <w:sdtPr>
            <w:rPr>
              <w:rFonts w:cs="Arial"/>
              <w:sz w:val="18"/>
              <w:szCs w:val="18"/>
            </w:rPr>
            <w:id w:val="-1828426703"/>
            <w:placeholder>
              <w:docPart w:val="7823E7332D634F19AE077E510E430B2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left w:val="single" w:sz="4" w:space="0" w:color="auto"/>
                </w:tcBorders>
                <w:shd w:val="clear" w:color="auto" w:fill="auto"/>
              </w:tcPr>
              <w:p w14:paraId="08BDBEC7" w14:textId="7BCFE376" w:rsidR="005F604F" w:rsidRPr="00240CC0" w:rsidRDefault="005F604F" w:rsidP="000B03A3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5F604F" w:rsidRPr="00240CC0" w14:paraId="0425BC06" w14:textId="77777777" w:rsidTr="00F1385C"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BF45C" w14:textId="77777777" w:rsidR="005F604F" w:rsidRPr="000F70FD" w:rsidRDefault="005F604F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Ev. ärende/</w:t>
            </w:r>
          </w:p>
          <w:p w14:paraId="142A1AE8" w14:textId="19225782" w:rsidR="005F604F" w:rsidRPr="000F70FD" w:rsidRDefault="005F604F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Diarienummer</w:t>
            </w:r>
          </w:p>
        </w:tc>
        <w:sdt>
          <w:sdtPr>
            <w:rPr>
              <w:rFonts w:cs="Arial"/>
              <w:sz w:val="18"/>
              <w:szCs w:val="18"/>
            </w:rPr>
            <w:id w:val="1539625893"/>
            <w:placeholder>
              <w:docPart w:val="7C389E370E5743C499D1204BDC4343C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8CB23B5" w14:textId="6957BA44" w:rsidR="005F604F" w:rsidRPr="00240CC0" w:rsidRDefault="005F604F" w:rsidP="000B03A3">
                <w:pPr>
                  <w:rPr>
                    <w:rFonts w:cs="Arial"/>
                    <w:sz w:val="18"/>
                    <w:szCs w:val="18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</w:tbl>
    <w:p w14:paraId="36AAE522" w14:textId="77777777" w:rsidR="000F70FD" w:rsidRPr="000F70FD" w:rsidRDefault="000F70FD" w:rsidP="000F70FD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F70FD">
        <w:rPr>
          <w:rFonts w:ascii="Proxima Nova Rg" w:hAnsi="Proxima Nova Rg"/>
          <w:color w:val="0D3050"/>
          <w:sz w:val="22"/>
          <w:szCs w:val="28"/>
        </w:rPr>
        <w:t>Gäller projektet en läkemedelsstudie?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371"/>
      </w:tblGrid>
      <w:tr w:rsidR="000F70FD" w:rsidRPr="00667225" w14:paraId="1EDA8146" w14:textId="77777777" w:rsidTr="00DB0094">
        <w:tc>
          <w:tcPr>
            <w:tcW w:w="183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B008D" w14:textId="22594BEA" w:rsidR="000F70FD" w:rsidRPr="000F70FD" w:rsidRDefault="00947F79" w:rsidP="000F70FD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19231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Ja </w:t>
            </w:r>
            <w:sdt>
              <w:sdtPr>
                <w:rPr>
                  <w:rFonts w:ascii="Proxima Nova Rg" w:hAnsi="Proxima Nova Rg" w:cs="Arial"/>
                </w:rPr>
                <w:id w:val="12149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Nej</w:t>
            </w:r>
          </w:p>
        </w:tc>
        <w:tc>
          <w:tcPr>
            <w:tcW w:w="7371" w:type="dxa"/>
            <w:shd w:val="clear" w:color="auto" w:fill="auto"/>
          </w:tcPr>
          <w:p w14:paraId="7D50C675" w14:textId="77777777" w:rsidR="000F70FD" w:rsidRPr="000F70FD" w:rsidRDefault="000F70FD" w:rsidP="000B03A3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Om ja, behövs godkännande från Läkemedelsverket</w:t>
            </w:r>
          </w:p>
        </w:tc>
      </w:tr>
    </w:tbl>
    <w:p w14:paraId="3F9E1D31" w14:textId="77777777" w:rsidR="000F70FD" w:rsidRDefault="000F70FD" w:rsidP="000F70FD"/>
    <w:p w14:paraId="620FD633" w14:textId="77777777" w:rsidR="00AE2DE9" w:rsidRDefault="00AE2DE9">
      <w:pPr>
        <w:spacing w:after="0"/>
        <w:rPr>
          <w:rFonts w:ascii="Proxima Nova Rg" w:hAnsi="Proxima Nova Rg" w:cs="Arial"/>
          <w:b/>
          <w:bCs/>
          <w:color w:val="0D3050"/>
          <w:sz w:val="22"/>
          <w:szCs w:val="28"/>
        </w:rPr>
      </w:pPr>
      <w:r>
        <w:rPr>
          <w:rFonts w:ascii="Proxima Nova Rg" w:hAnsi="Proxima Nova Rg"/>
          <w:color w:val="0D3050"/>
          <w:sz w:val="22"/>
          <w:szCs w:val="28"/>
        </w:rPr>
        <w:br w:type="page"/>
      </w:r>
    </w:p>
    <w:p w14:paraId="7BA00368" w14:textId="763B754C" w:rsidR="000F70FD" w:rsidRPr="000F70FD" w:rsidRDefault="000F70FD" w:rsidP="005F604F">
      <w:pPr>
        <w:pStyle w:val="Heading3"/>
        <w:numPr>
          <w:ilvl w:val="0"/>
          <w:numId w:val="18"/>
        </w:numPr>
        <w:tabs>
          <w:tab w:val="num" w:pos="643"/>
        </w:tabs>
        <w:ind w:left="425" w:hanging="425"/>
        <w:rPr>
          <w:rFonts w:ascii="Proxima Nova Rg" w:hAnsi="Proxima Nova Rg"/>
          <w:color w:val="0D3050"/>
          <w:sz w:val="22"/>
          <w:szCs w:val="28"/>
        </w:rPr>
      </w:pPr>
      <w:r w:rsidRPr="000F70FD">
        <w:rPr>
          <w:rFonts w:ascii="Proxima Nova Rg" w:hAnsi="Proxima Nova Rg"/>
          <w:color w:val="0D3050"/>
          <w:sz w:val="22"/>
          <w:szCs w:val="28"/>
        </w:rPr>
        <w:lastRenderedPageBreak/>
        <w:t>Fakturering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786"/>
      </w:tblGrid>
      <w:tr w:rsidR="000F70FD" w:rsidRPr="00240CC0" w14:paraId="5255243F" w14:textId="77777777" w:rsidTr="00266BA8">
        <w:tc>
          <w:tcPr>
            <w:tcW w:w="20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DC6217" w14:textId="6D678B6D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Namn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</w:rPr>
            <w:id w:val="1363478557"/>
            <w:placeholder>
              <w:docPart w:val="13B638E391AA4FD6908F0B44BCED383E"/>
            </w:placeholder>
            <w:showingPlcHdr/>
            <w:text/>
          </w:sdtPr>
          <w:sdtEndPr/>
          <w:sdtContent>
            <w:tc>
              <w:tcPr>
                <w:tcW w:w="6786" w:type="dxa"/>
                <w:shd w:val="clear" w:color="auto" w:fill="auto"/>
              </w:tcPr>
              <w:p w14:paraId="58ABCFF1" w14:textId="41844EB2" w:rsidR="000F70FD" w:rsidRPr="00240CC0" w:rsidRDefault="00266BA8" w:rsidP="000B03A3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0F70FD" w:rsidRPr="00240CC0" w14:paraId="0CEF7EEE" w14:textId="77777777" w:rsidTr="00266BA8">
        <w:tc>
          <w:tcPr>
            <w:tcW w:w="20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5C5A9B" w14:textId="271861AA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Adress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6786" w:type="dxa"/>
            <w:shd w:val="clear" w:color="auto" w:fill="auto"/>
          </w:tcPr>
          <w:p w14:paraId="1D0CBE5C" w14:textId="53A53B82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395790404"/>
                <w:placeholder>
                  <w:docPart w:val="663FFCD9762E4CB9A3F3C7149DDCDACA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F70FD" w:rsidRPr="00240CC0" w14:paraId="31E3DF59" w14:textId="77777777" w:rsidTr="00266BA8">
        <w:tc>
          <w:tcPr>
            <w:tcW w:w="20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E52A14" w14:textId="434AC946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Fakturareferens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6786" w:type="dxa"/>
            <w:shd w:val="clear" w:color="auto" w:fill="auto"/>
          </w:tcPr>
          <w:p w14:paraId="248C3542" w14:textId="7F2FE747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737393030"/>
                <w:placeholder>
                  <w:docPart w:val="ABDE3C092CDB43C39C9AD8123FBA2E91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F70FD" w:rsidRPr="00240CC0" w14:paraId="57C3E885" w14:textId="77777777" w:rsidTr="00266BA8">
        <w:tc>
          <w:tcPr>
            <w:tcW w:w="20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C1FEB" w14:textId="452F5132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Eventuella övriga uppgifter (</w:t>
            </w:r>
            <w:proofErr w:type="gramStart"/>
            <w:r w:rsidRPr="000F70FD">
              <w:rPr>
                <w:rFonts w:ascii="Proxima Nova Rg" w:hAnsi="Proxima Nova Rg" w:cs="Arial"/>
              </w:rPr>
              <w:t>t.ex.</w:t>
            </w:r>
            <w:proofErr w:type="gramEnd"/>
            <w:r w:rsidRPr="000F70FD">
              <w:rPr>
                <w:rFonts w:ascii="Proxima Nova Rg" w:hAnsi="Proxima Nova Rg" w:cs="Arial"/>
              </w:rPr>
              <w:t xml:space="preserve"> finansiär)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6786" w:type="dxa"/>
            <w:shd w:val="clear" w:color="auto" w:fill="auto"/>
          </w:tcPr>
          <w:p w14:paraId="1C6131E5" w14:textId="2657183F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156610300"/>
                <w:placeholder>
                  <w:docPart w:val="69166BC946FE4BB1A05AB352AAACD864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F70FD" w:rsidRPr="00240CC0" w14:paraId="4AAA79C9" w14:textId="77777777" w:rsidTr="00266BA8">
        <w:tc>
          <w:tcPr>
            <w:tcW w:w="20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BC175A" w14:textId="4933040D" w:rsidR="000F70FD" w:rsidRPr="000F70FD" w:rsidRDefault="000F70FD" w:rsidP="000F70FD">
            <w:pPr>
              <w:rPr>
                <w:rFonts w:ascii="Proxima Nova Rg" w:hAnsi="Proxima Nova Rg" w:cs="Arial"/>
              </w:rPr>
            </w:pPr>
            <w:r w:rsidRPr="000F70FD">
              <w:rPr>
                <w:rFonts w:ascii="Proxima Nova Rg" w:hAnsi="Proxima Nova Rg" w:cs="Arial"/>
              </w:rPr>
              <w:t>Organisations-nummer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6786" w:type="dxa"/>
            <w:shd w:val="clear" w:color="auto" w:fill="auto"/>
          </w:tcPr>
          <w:p w14:paraId="77D893C9" w14:textId="53EC7139" w:rsidR="000F70FD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1811850548"/>
                <w:placeholder>
                  <w:docPart w:val="0676908545BE4937A15956D12231958B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090EDFED" w14:textId="7AFE6AC6" w:rsidR="000F70FD" w:rsidRDefault="000B03A3" w:rsidP="000B03A3">
      <w:pPr>
        <w:pStyle w:val="Heading2"/>
      </w:pPr>
      <w:r>
        <w:t>UPPGIFTER OM FORSKNINGSPROJEKT</w:t>
      </w:r>
    </w:p>
    <w:p w14:paraId="3F5C4306" w14:textId="77777777" w:rsidR="000B03A3" w:rsidRPr="000B03A3" w:rsidRDefault="000B03A3" w:rsidP="000B03A3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B03A3">
        <w:rPr>
          <w:rFonts w:ascii="Proxima Nova Rg" w:hAnsi="Proxima Nova Rg"/>
          <w:color w:val="0D3050"/>
          <w:sz w:val="22"/>
          <w:szCs w:val="28"/>
        </w:rPr>
        <w:t>Projektets titel och kort 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50"/>
      </w:tblGrid>
      <w:tr w:rsidR="000B03A3" w:rsidRPr="00A86DA3" w14:paraId="794F4197" w14:textId="77777777" w:rsidTr="00266BA8">
        <w:tc>
          <w:tcPr>
            <w:tcW w:w="1980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65E427" w14:textId="1DB12365" w:rsidR="000B03A3" w:rsidRPr="00240CC0" w:rsidRDefault="000B03A3" w:rsidP="000B03A3">
            <w:pPr>
              <w:rPr>
                <w:rFonts w:cs="Arial"/>
              </w:rPr>
            </w:pPr>
            <w:r w:rsidRPr="000B03A3">
              <w:rPr>
                <w:rFonts w:ascii="Proxima Nova Rg" w:hAnsi="Proxima Nova Rg" w:cs="Arial"/>
              </w:rPr>
              <w:t>Titel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tc>
          <w:tcPr>
            <w:tcW w:w="6850" w:type="dxa"/>
            <w:tcBorders>
              <w:left w:val="single" w:sz="4" w:space="0" w:color="auto"/>
            </w:tcBorders>
          </w:tcPr>
          <w:p w14:paraId="4CEE9ECF" w14:textId="20602D84" w:rsidR="000B03A3" w:rsidRPr="00240CC0" w:rsidRDefault="00947F79" w:rsidP="000B03A3">
            <w:pPr>
              <w:rPr>
                <w:rFonts w:cs="Arial"/>
              </w:rPr>
            </w:pPr>
            <w:sdt>
              <w:sdtPr>
                <w:rPr>
                  <w:rFonts w:ascii="Proxima Nova Rg" w:hAnsi="Proxima Nova Rg" w:cs="Arial"/>
                </w:rPr>
                <w:id w:val="-2105802847"/>
                <w:placeholder>
                  <w:docPart w:val="80F23D1E88884D67BE0934533ECBE012"/>
                </w:placeholder>
                <w:showingPlcHdr/>
                <w:text/>
              </w:sdtPr>
              <w:sdtEndPr/>
              <w:sdtContent>
                <w:r w:rsidR="00266BA8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B03A3" w:rsidRPr="00855E45" w14:paraId="6A30FB8A" w14:textId="77777777" w:rsidTr="000B03A3">
        <w:tc>
          <w:tcPr>
            <w:tcW w:w="883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5335C" w14:textId="77777777" w:rsidR="00AE2DE9" w:rsidRDefault="000B03A3" w:rsidP="00AE2DE9">
            <w:pPr>
              <w:rPr>
                <w:rFonts w:ascii="Proxima Nova Rg" w:hAnsi="Proxima Nova Rg" w:cs="Arial"/>
              </w:rPr>
            </w:pPr>
            <w:r w:rsidRPr="000B03A3">
              <w:rPr>
                <w:rFonts w:ascii="Proxima Nova Rg" w:hAnsi="Proxima Nova Rg" w:cs="Arial"/>
              </w:rPr>
              <w:t>Sammanfattande projektbeskrivning, bakgrund, vetenskaplig frågeställning och målsättning. Max</w:t>
            </w:r>
            <w:r w:rsidR="006E3BC3">
              <w:rPr>
                <w:rFonts w:ascii="Proxima Nova Rg" w:hAnsi="Proxima Nova Rg" w:cs="Arial"/>
              </w:rPr>
              <w:br/>
            </w:r>
            <w:r w:rsidRPr="000B03A3">
              <w:rPr>
                <w:rFonts w:ascii="Proxima Nova Rg" w:hAnsi="Proxima Nova Rg" w:cs="Arial"/>
              </w:rPr>
              <w:t>1</w:t>
            </w:r>
            <w:r w:rsidR="006E3BC3">
              <w:rPr>
                <w:rFonts w:ascii="Proxima Nova Rg" w:hAnsi="Proxima Nova Rg" w:cs="Arial"/>
              </w:rPr>
              <w:t xml:space="preserve"> </w:t>
            </w:r>
            <w:r w:rsidRPr="000B03A3">
              <w:rPr>
                <w:rFonts w:ascii="Proxima Nova Rg" w:hAnsi="Proxima Nova Rg" w:cs="Arial"/>
              </w:rPr>
              <w:t>000 tecken.</w:t>
            </w:r>
            <w:r w:rsidR="006E3BC3">
              <w:rPr>
                <w:rFonts w:ascii="Proxima Nova Rg" w:hAnsi="Proxima Nova Rg" w:cs="Arial"/>
              </w:rPr>
              <w:br/>
            </w:r>
            <w:r w:rsidRPr="000B03A3">
              <w:rPr>
                <w:rFonts w:ascii="Proxima Nova Rg" w:hAnsi="Proxima Nova Rg" w:cs="Arial"/>
              </w:rPr>
              <w:t>(bifoga även kopia av projektplan, se bilagor punkt 13)</w:t>
            </w:r>
            <w:r w:rsidR="00266BA8">
              <w:rPr>
                <w:rFonts w:ascii="Proxima Nova Rg" w:hAnsi="Proxima Nova Rg" w:cs="Arial"/>
              </w:rPr>
              <w:t>:</w:t>
            </w:r>
          </w:p>
          <w:sdt>
            <w:sdtPr>
              <w:rPr>
                <w:rFonts w:cs="Arial"/>
              </w:rPr>
              <w:id w:val="-2116051912"/>
              <w:placeholder>
                <w:docPart w:val="03BCF80018174979B2BDE10E19E24614"/>
              </w:placeholder>
              <w:showingPlcHdr/>
              <w:text/>
            </w:sdtPr>
            <w:sdtEndPr/>
            <w:sdtContent>
              <w:p w14:paraId="7ED91CC0" w14:textId="3F181C6A" w:rsidR="000B03A3" w:rsidRPr="00240CC0" w:rsidRDefault="00AE2DE9" w:rsidP="00AE2DE9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0B03A3" w:rsidRPr="00C9416E" w14:paraId="6FE0C213" w14:textId="77777777" w:rsidTr="00266BA8">
        <w:tc>
          <w:tcPr>
            <w:tcW w:w="1980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77B54" w14:textId="71AD3AAE" w:rsidR="000B03A3" w:rsidRPr="000B03A3" w:rsidRDefault="000B03A3" w:rsidP="000B03A3">
            <w:pPr>
              <w:rPr>
                <w:rFonts w:ascii="Proxima Nova Rg" w:hAnsi="Proxima Nova Rg" w:cs="Arial"/>
              </w:rPr>
            </w:pPr>
            <w:r w:rsidRPr="000B03A3">
              <w:rPr>
                <w:rFonts w:ascii="Proxima Nova Rg" w:hAnsi="Proxima Nova Rg" w:cs="Arial"/>
              </w:rPr>
              <w:t>Planerat slutdatum</w:t>
            </w:r>
            <w:r w:rsidR="00266BA8">
              <w:rPr>
                <w:rFonts w:ascii="Proxima Nova Rg" w:hAnsi="Proxima Nova Rg" w:cs="Arial"/>
              </w:rPr>
              <w:t>:</w:t>
            </w:r>
          </w:p>
        </w:tc>
        <w:sdt>
          <w:sdtPr>
            <w:rPr>
              <w:rFonts w:cs="Arial"/>
            </w:rPr>
            <w:id w:val="-798230243"/>
            <w:placeholder>
              <w:docPart w:val="0FA27A0DF78C41CABD6B1A760603EA8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850" w:type="dxa"/>
                <w:tcBorders>
                  <w:left w:val="single" w:sz="4" w:space="0" w:color="auto"/>
                </w:tcBorders>
              </w:tcPr>
              <w:p w14:paraId="16B3195D" w14:textId="45B9B4F6" w:rsidR="000B03A3" w:rsidRPr="00240CC0" w:rsidRDefault="00266BA8" w:rsidP="000B03A3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datum.</w:t>
                </w:r>
              </w:p>
            </w:tc>
          </w:sdtContent>
        </w:sdt>
      </w:tr>
    </w:tbl>
    <w:p w14:paraId="1C824313" w14:textId="77777777" w:rsidR="000B03A3" w:rsidRPr="000B03A3" w:rsidRDefault="000B03A3" w:rsidP="000B03A3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B03A3">
        <w:rPr>
          <w:rFonts w:ascii="Proxima Nova Rg" w:hAnsi="Proxima Nova Rg"/>
          <w:color w:val="0D3050"/>
          <w:sz w:val="22"/>
          <w:szCs w:val="28"/>
        </w:rPr>
        <w:t>Etikgodkännande</w:t>
      </w:r>
    </w:p>
    <w:p w14:paraId="4C53E03B" w14:textId="77777777" w:rsidR="000B03A3" w:rsidRPr="006E3BC3" w:rsidRDefault="000B03A3" w:rsidP="000B03A3">
      <w:pPr>
        <w:rPr>
          <w:rFonts w:ascii="Proxima Nova Rg" w:hAnsi="Proxima Nova Rg" w:cs="Arial"/>
        </w:rPr>
      </w:pPr>
      <w:r w:rsidRPr="006E3BC3">
        <w:rPr>
          <w:rFonts w:ascii="Proxima Nova Rg" w:hAnsi="Proxima Nova Rg" w:cs="Arial"/>
        </w:rPr>
        <w:t xml:space="preserve">Finns ansökan samt etikgodkännande från Etikprövningsmyndigheten? Detta krävs för att datauttag för forskningsprojekt ska kunna godkännas och hanteras. </w:t>
      </w:r>
    </w:p>
    <w:p w14:paraId="48CE1757" w14:textId="77777777" w:rsidR="000B03A3" w:rsidRPr="00240CC0" w:rsidRDefault="000B03A3" w:rsidP="000B03A3">
      <w:pPr>
        <w:rPr>
          <w:rFonts w:cs="Arial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2618F9" w:rsidRPr="00240CC0" w14:paraId="68457B52" w14:textId="77777777" w:rsidTr="00DB0094">
        <w:trPr>
          <w:trHeight w:val="397"/>
        </w:trPr>
        <w:tc>
          <w:tcPr>
            <w:tcW w:w="113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60F5F2" w14:textId="0C4C2416" w:rsidR="002618F9" w:rsidRPr="006E3BC3" w:rsidRDefault="00947F79" w:rsidP="002618F9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879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18F9">
              <w:rPr>
                <w:rFonts w:ascii="Proxima Nova Rg" w:hAnsi="Proxima Nova Rg" w:cs="Arial"/>
              </w:rPr>
              <w:t xml:space="preserve"> Nej</w:t>
            </w:r>
          </w:p>
        </w:tc>
        <w:tc>
          <w:tcPr>
            <w:tcW w:w="765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C8111D" w14:textId="062AF97F" w:rsidR="002618F9" w:rsidRPr="006E3BC3" w:rsidRDefault="00947F79" w:rsidP="002618F9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5645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18F9">
              <w:rPr>
                <w:rFonts w:ascii="Proxima Nova Rg" w:hAnsi="Proxima Nova Rg" w:cs="Arial"/>
              </w:rPr>
              <w:t xml:space="preserve"> Ja, diarienummer: </w:t>
            </w:r>
            <w:sdt>
              <w:sdtPr>
                <w:rPr>
                  <w:rFonts w:ascii="Proxima Nova Rg" w:hAnsi="Proxima Nova Rg" w:cs="Arial"/>
                </w:rPr>
                <w:id w:val="-165026177"/>
                <w:placeholder>
                  <w:docPart w:val="0AB0F547690B44B59BD62BE1B1826F64"/>
                </w:placeholder>
                <w:showingPlcHdr/>
                <w:text/>
              </w:sdtPr>
              <w:sdtEndPr/>
              <w:sdtContent>
                <w:r w:rsidR="002618F9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6E27B7BB" w14:textId="22045DC7" w:rsidR="006E3BC3" w:rsidRDefault="002618F9" w:rsidP="000B03A3">
      <w:pPr>
        <w:pStyle w:val="Heading3"/>
      </w:pPr>
      <w:r>
        <w:br w:type="textWrapping" w:clear="all"/>
      </w:r>
    </w:p>
    <w:p w14:paraId="64C93059" w14:textId="77777777" w:rsidR="006E3BC3" w:rsidRDefault="006E3BC3">
      <w:pPr>
        <w:spacing w:after="0"/>
        <w:rPr>
          <w:rFonts w:cs="Arial"/>
          <w:b/>
          <w:bCs/>
          <w:szCs w:val="26"/>
        </w:rPr>
      </w:pPr>
      <w:r>
        <w:br w:type="page"/>
      </w:r>
    </w:p>
    <w:p w14:paraId="04C0863C" w14:textId="3B5E1284" w:rsidR="000B03A3" w:rsidRPr="000B03A3" w:rsidRDefault="000B03A3" w:rsidP="000B03A3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0B03A3">
        <w:rPr>
          <w:rFonts w:ascii="Proxima Nova Rg" w:hAnsi="Proxima Nova Rg"/>
          <w:color w:val="0D3050"/>
          <w:sz w:val="22"/>
          <w:szCs w:val="28"/>
        </w:rPr>
        <w:lastRenderedPageBreak/>
        <w:t>Ska data vara identifierbart med personnummer i uttaget?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6E3BC3" w:rsidRPr="00240CC0" w14:paraId="3BBF77A7" w14:textId="77777777" w:rsidTr="006E3BC3">
        <w:trPr>
          <w:trHeight w:val="331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6C3694" w14:textId="47A874FC" w:rsidR="006E3BC3" w:rsidRDefault="00947F79" w:rsidP="007F1D15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8613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18F9">
              <w:rPr>
                <w:rFonts w:ascii="Proxima Nova Rg" w:hAnsi="Proxima Nova Rg" w:cs="Arial"/>
              </w:rPr>
              <w:t xml:space="preserve"> Ja</w:t>
            </w:r>
            <w:r w:rsidR="006E3BC3" w:rsidRPr="006E3BC3">
              <w:rPr>
                <w:rFonts w:ascii="Proxima Nova Rg" w:hAnsi="Proxima Nova Rg" w:cs="Arial"/>
              </w:rPr>
              <w:t>, personnummer, motivera varför och ange på vilken sida i etikansökan detta anges:</w:t>
            </w:r>
          </w:p>
          <w:sdt>
            <w:sdtPr>
              <w:rPr>
                <w:rFonts w:ascii="Proxima Nova Rg" w:hAnsi="Proxima Nova Rg" w:cs="Arial"/>
              </w:rPr>
              <w:id w:val="1951583311"/>
              <w:placeholder>
                <w:docPart w:val="F20B187486B34EF093C9C8B5D12750EB"/>
              </w:placeholder>
              <w:showingPlcHdr/>
              <w:text/>
            </w:sdtPr>
            <w:sdtEndPr/>
            <w:sdtContent>
              <w:p w14:paraId="1E303DCC" w14:textId="2C6A587F" w:rsidR="002618F9" w:rsidRPr="006E3BC3" w:rsidRDefault="002618F9" w:rsidP="007F1D15">
                <w:pPr>
                  <w:rPr>
                    <w:rFonts w:ascii="Proxima Nova Rg" w:hAnsi="Proxima Nova Rg"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0B03A3" w:rsidRPr="00240CC0" w14:paraId="39585692" w14:textId="77777777" w:rsidTr="000B03A3">
        <w:trPr>
          <w:trHeight w:val="331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37D0F7" w14:textId="62F57B7C" w:rsidR="000B03A3" w:rsidRPr="006E3BC3" w:rsidRDefault="00947F79" w:rsidP="006E3BC3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20500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2C39">
              <w:rPr>
                <w:rFonts w:ascii="Proxima Nova Rg" w:hAnsi="Proxima Nova Rg" w:cs="Arial"/>
              </w:rPr>
              <w:t xml:space="preserve"> </w:t>
            </w:r>
            <w:r w:rsidR="000B03A3" w:rsidRPr="006E3BC3">
              <w:rPr>
                <w:rFonts w:ascii="Proxima Nova Rg" w:hAnsi="Proxima Nova Rg" w:cs="Arial"/>
              </w:rPr>
              <w:t>Nej, löpnummer utan nyckel</w:t>
            </w:r>
          </w:p>
        </w:tc>
      </w:tr>
      <w:tr w:rsidR="000B03A3" w:rsidRPr="00240CC0" w14:paraId="0416DA60" w14:textId="77777777" w:rsidTr="000B03A3">
        <w:trPr>
          <w:trHeight w:val="331"/>
        </w:trPr>
        <w:tc>
          <w:tcPr>
            <w:tcW w:w="8856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FDEA6C" w14:textId="0425B67E" w:rsidR="000B03A3" w:rsidRPr="006E3BC3" w:rsidRDefault="00947F79" w:rsidP="006E3BC3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9945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2C39">
              <w:rPr>
                <w:rFonts w:ascii="Proxima Nova Rg" w:hAnsi="Proxima Nova Rg" w:cs="Arial"/>
              </w:rPr>
              <w:t xml:space="preserve"> Nej, </w:t>
            </w:r>
            <w:r w:rsidR="000B03A3" w:rsidRPr="006E3BC3">
              <w:rPr>
                <w:rFonts w:ascii="Proxima Nova Rg" w:hAnsi="Proxima Nova Rg" w:cs="Arial"/>
              </w:rPr>
              <w:t>löpnummer med nyckel. Ange syfte till att nyckel ska upprättas och bevaras:</w:t>
            </w:r>
            <w:r w:rsidR="000B03A3" w:rsidRPr="006E3BC3">
              <w:rPr>
                <w:rFonts w:ascii="Proxima Nova Rg" w:hAnsi="Proxima Nova Rg" w:cs="Arial"/>
              </w:rPr>
              <w:br/>
            </w:r>
            <w:sdt>
              <w:sdtPr>
                <w:rPr>
                  <w:rFonts w:ascii="Proxima Nova Rg" w:hAnsi="Proxima Nova Rg" w:cs="Arial"/>
                </w:rPr>
                <w:id w:val="1502546353"/>
                <w:placeholder>
                  <w:docPart w:val="DCD7E20F3A1C418FA44F3F37B99CD5D4"/>
                </w:placeholder>
                <w:showingPlcHdr/>
                <w:text/>
              </w:sdtPr>
              <w:sdtEndPr/>
              <w:sdtContent>
                <w:r w:rsidR="00932C39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  <w:tr w:rsidR="000B03A3" w:rsidRPr="00240CC0" w14:paraId="327D68DD" w14:textId="77777777" w:rsidTr="000B03A3">
        <w:trPr>
          <w:trHeight w:val="331"/>
        </w:trPr>
        <w:tc>
          <w:tcPr>
            <w:tcW w:w="8856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43DA2" w14:textId="11EBE4A5" w:rsidR="000B03A3" w:rsidRPr="006E3BC3" w:rsidRDefault="000B03A3" w:rsidP="000B03A3">
            <w:pPr>
              <w:rPr>
                <w:rFonts w:ascii="Proxima Nova Rg" w:hAnsi="Proxima Nova Rg" w:cs="Arial"/>
              </w:rPr>
            </w:pPr>
            <w:r w:rsidRPr="006E3BC3">
              <w:rPr>
                <w:rFonts w:ascii="Proxima Nova Rg" w:hAnsi="Proxima Nova Rg" w:cs="Arial"/>
              </w:rPr>
              <w:t>Önskad tid för förvaring av kodnyckel:</w:t>
            </w:r>
            <w:r w:rsidR="00932C39">
              <w:rPr>
                <w:rFonts w:ascii="Proxima Nova Rg" w:hAnsi="Proxima Nova Rg" w:cs="Arial"/>
              </w:rPr>
              <w:t xml:space="preserve"> </w:t>
            </w:r>
            <w:sdt>
              <w:sdtPr>
                <w:rPr>
                  <w:rFonts w:ascii="Proxima Nova Rg" w:hAnsi="Proxima Nova Rg" w:cs="Arial"/>
                </w:rPr>
                <w:id w:val="-568115717"/>
                <w:placeholder>
                  <w:docPart w:val="4E621316ED5A41E5A779E51807340209"/>
                </w:placeholder>
                <w:showingPlcHdr/>
                <w:text/>
              </w:sdtPr>
              <w:sdtEndPr/>
              <w:sdtContent>
                <w:r w:rsidR="00932C39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075DB24D" w14:textId="36288871" w:rsidR="000B03A3" w:rsidRDefault="00B54772" w:rsidP="00B54772">
      <w:pPr>
        <w:pStyle w:val="Heading2"/>
      </w:pPr>
      <w:r>
        <w:t>UPPGIFTER OM URVAL OCH FORMAT</w:t>
      </w:r>
    </w:p>
    <w:p w14:paraId="56909233" w14:textId="77777777" w:rsidR="00B54772" w:rsidRPr="00B54772" w:rsidRDefault="00B54772" w:rsidP="00B54772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B54772">
        <w:rPr>
          <w:rFonts w:ascii="Proxima Nova Rg" w:hAnsi="Proxima Nova Rg"/>
          <w:color w:val="0D3050"/>
          <w:sz w:val="22"/>
          <w:szCs w:val="28"/>
        </w:rPr>
        <w:t xml:space="preserve">Vilka urval ska gälla för data? </w:t>
      </w:r>
    </w:p>
    <w:p w14:paraId="034589A5" w14:textId="77777777" w:rsidR="00B54772" w:rsidRPr="00240CC0" w:rsidRDefault="00B54772" w:rsidP="00B54772">
      <w:pPr>
        <w:rPr>
          <w:rFonts w:cs="Arial"/>
          <w:sz w:val="8"/>
        </w:rPr>
      </w:pPr>
      <w:r w:rsidRPr="00B54772">
        <w:rPr>
          <w:rFonts w:ascii="Proxima Nova Rg" w:hAnsi="Proxima Nova Rg" w:cs="Arial"/>
        </w:rPr>
        <w:t>Ange en tydligare beskrivning av urvalsönskemål i bifogad bilaga om önskade variabler.</w:t>
      </w:r>
      <w:r w:rsidRPr="00B54772">
        <w:rPr>
          <w:rFonts w:ascii="Proxima Nova Rg" w:hAnsi="Proxima Nova Rg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5845"/>
      </w:tblGrid>
      <w:tr w:rsidR="00B54772" w:rsidRPr="00240CC0" w14:paraId="3E9DBFE3" w14:textId="77777777" w:rsidTr="00932C39">
        <w:tc>
          <w:tcPr>
            <w:tcW w:w="29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E2DA0" w14:textId="3243FB1B" w:rsidR="00932C39" w:rsidRPr="00B54772" w:rsidRDefault="00B54772" w:rsidP="00932C39">
            <w:pPr>
              <w:rPr>
                <w:rFonts w:ascii="Proxima Nova Rg" w:hAnsi="Proxima Nova Rg" w:cs="Arial"/>
              </w:rPr>
            </w:pPr>
            <w:r w:rsidRPr="00B54772">
              <w:rPr>
                <w:rFonts w:ascii="Proxima Nova Rg" w:hAnsi="Proxima Nova Rg" w:cs="Arial"/>
              </w:rPr>
              <w:t>Önskat datumintervall och datumvariabel (</w:t>
            </w:r>
            <w:proofErr w:type="gramStart"/>
            <w:r w:rsidRPr="00B54772">
              <w:rPr>
                <w:rFonts w:ascii="Proxima Nova Rg" w:hAnsi="Proxima Nova Rg" w:cs="Arial"/>
              </w:rPr>
              <w:t>t.ex.</w:t>
            </w:r>
            <w:proofErr w:type="gramEnd"/>
            <w:r w:rsidRPr="00B54772">
              <w:rPr>
                <w:rFonts w:ascii="Proxima Nova Rg" w:hAnsi="Proxima Nova Rg" w:cs="Arial"/>
              </w:rPr>
              <w:t xml:space="preserve"> operationsdatum):</w:t>
            </w:r>
            <w:r w:rsidR="00932C39">
              <w:rPr>
                <w:rFonts w:ascii="Proxima Nova Rg" w:hAnsi="Proxima Nova Rg" w:cs="Arial"/>
              </w:rPr>
              <w:t xml:space="preserve"> </w:t>
            </w:r>
          </w:p>
        </w:tc>
        <w:tc>
          <w:tcPr>
            <w:tcW w:w="5845" w:type="dxa"/>
          </w:tcPr>
          <w:p w14:paraId="07428226" w14:textId="77777777" w:rsidR="00B54772" w:rsidRDefault="00932C39" w:rsidP="007F1D15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 xml:space="preserve">Från: </w:t>
            </w:r>
            <w:sdt>
              <w:sdtPr>
                <w:rPr>
                  <w:rFonts w:ascii="Proxima Nova Rg" w:hAnsi="Proxima Nova Rg" w:cs="Arial"/>
                </w:rPr>
                <w:id w:val="1659344370"/>
                <w:placeholder>
                  <w:docPart w:val="B5DA40F5566445A4A6FEE143BC4A648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77C8D">
                  <w:rPr>
                    <w:rStyle w:val="PlaceholderText"/>
                  </w:rPr>
                  <w:t>Klicka eller tryck här för att ange datum.</w:t>
                </w:r>
              </w:sdtContent>
            </w:sdt>
          </w:p>
          <w:p w14:paraId="23E90CD3" w14:textId="71BF71EA" w:rsidR="00932C39" w:rsidRPr="00240CC0" w:rsidRDefault="00932C39" w:rsidP="007F1D15">
            <w:pPr>
              <w:rPr>
                <w:rFonts w:cs="Arial"/>
              </w:rPr>
            </w:pPr>
            <w:r w:rsidRPr="00932C39">
              <w:rPr>
                <w:rFonts w:ascii="Proxima Nova Rg" w:hAnsi="Proxima Nova Rg" w:cs="Arial"/>
              </w:rPr>
              <w:t>Till: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469204961"/>
                <w:placeholder>
                  <w:docPart w:val="3C04B46A720845789434C2BAB1AA1E2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77C8D">
                  <w:rPr>
                    <w:rStyle w:val="PlaceholderText"/>
                  </w:rPr>
                  <w:t>Klicka eller tryck här för att ange datum.</w:t>
                </w:r>
              </w:sdtContent>
            </w:sdt>
          </w:p>
        </w:tc>
      </w:tr>
      <w:tr w:rsidR="00B54772" w:rsidRPr="00240CC0" w14:paraId="5E24AA4C" w14:textId="77777777" w:rsidTr="00932C39">
        <w:tc>
          <w:tcPr>
            <w:tcW w:w="29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6B4FD" w14:textId="77777777" w:rsidR="00B54772" w:rsidRDefault="00B54772" w:rsidP="00B54772">
            <w:pPr>
              <w:rPr>
                <w:rFonts w:ascii="Proxima Nova Rg" w:hAnsi="Proxima Nova Rg" w:cs="Arial"/>
              </w:rPr>
            </w:pPr>
            <w:r w:rsidRPr="00B54772">
              <w:rPr>
                <w:rFonts w:ascii="Proxima Nova Rg" w:hAnsi="Proxima Nova Rg" w:cs="Arial"/>
              </w:rPr>
              <w:t>Patientpopulation (</w:t>
            </w:r>
            <w:proofErr w:type="gramStart"/>
            <w:r w:rsidRPr="00B54772">
              <w:rPr>
                <w:rFonts w:ascii="Proxima Nova Rg" w:hAnsi="Proxima Nova Rg" w:cs="Arial"/>
              </w:rPr>
              <w:t>t.ex.</w:t>
            </w:r>
            <w:proofErr w:type="gramEnd"/>
            <w:r w:rsidRPr="00B54772">
              <w:rPr>
                <w:rFonts w:ascii="Proxima Nova Rg" w:hAnsi="Proxima Nova Rg" w:cs="Arial"/>
              </w:rPr>
              <w:t xml:space="preserve"> diagnos,</w:t>
            </w:r>
            <w:r>
              <w:rPr>
                <w:rFonts w:ascii="Proxima Nova Rg" w:hAnsi="Proxima Nova Rg" w:cs="Arial"/>
              </w:rPr>
              <w:t xml:space="preserve"> operationskod,</w:t>
            </w:r>
            <w:r w:rsidRPr="00B54772">
              <w:rPr>
                <w:rFonts w:ascii="Proxima Nova Rg" w:hAnsi="Proxima Nova Rg" w:cs="Arial"/>
              </w:rPr>
              <w:t xml:space="preserve"> ålder, inklusionskriterier)?</w:t>
            </w:r>
          </w:p>
          <w:p w14:paraId="44D73B03" w14:textId="74890DB5" w:rsidR="001F1999" w:rsidRPr="00B54772" w:rsidRDefault="001F1999" w:rsidP="00B54772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(vid behov specificera variabler i separat bilaga)</w:t>
            </w:r>
          </w:p>
        </w:tc>
        <w:sdt>
          <w:sdtPr>
            <w:rPr>
              <w:rFonts w:cs="Arial"/>
            </w:rPr>
            <w:id w:val="797574238"/>
            <w:placeholder>
              <w:docPart w:val="102FB8375BE1490EB63D99522A8D44F2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14:paraId="0FFFA9E0" w14:textId="514ECABC" w:rsidR="00932C39" w:rsidRPr="00932C39" w:rsidRDefault="00932C39" w:rsidP="00932C39">
                <w:pPr>
                  <w:rPr>
                    <w:rFonts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B54772" w:rsidRPr="00240CC0" w14:paraId="1763C930" w14:textId="77777777" w:rsidTr="00932C39">
        <w:tc>
          <w:tcPr>
            <w:tcW w:w="881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BA6FE6" w14:textId="6534479E" w:rsidR="00B54772" w:rsidRPr="00B54772" w:rsidRDefault="00B54772" w:rsidP="007F1D15">
            <w:pPr>
              <w:rPr>
                <w:rFonts w:ascii="Proxima Nova Rg" w:hAnsi="Proxima Nova Rg" w:cs="Arial"/>
              </w:rPr>
            </w:pPr>
            <w:bookmarkStart w:id="1" w:name="_Hlk152677380"/>
            <w:r w:rsidRPr="00B54772">
              <w:rPr>
                <w:rFonts w:ascii="Proxima Nova Rg" w:hAnsi="Proxima Nova Rg" w:cs="Arial"/>
              </w:rPr>
              <w:t>Övriga önskemål:</w:t>
            </w:r>
            <w:r w:rsidRPr="00B54772">
              <w:rPr>
                <w:rFonts w:ascii="Proxima Nova Rg" w:hAnsi="Proxima Nova Rg" w:cs="Arial"/>
              </w:rPr>
              <w:br/>
            </w:r>
            <w:sdt>
              <w:sdtPr>
                <w:rPr>
                  <w:rFonts w:ascii="Proxima Nova Rg" w:hAnsi="Proxima Nova Rg" w:cs="Arial"/>
                </w:rPr>
                <w:id w:val="-810094497"/>
                <w:placeholder>
                  <w:docPart w:val="FCB807906E944D269C90E9786CF8E642"/>
                </w:placeholder>
                <w:showingPlcHdr/>
                <w:text/>
              </w:sdtPr>
              <w:sdtEndPr/>
              <w:sdtContent>
                <w:r w:rsidR="00932C39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  <w:r w:rsidRPr="00B54772">
              <w:rPr>
                <w:rFonts w:ascii="Proxima Nova Rg" w:hAnsi="Proxima Nova Rg" w:cs="Arial"/>
              </w:rPr>
              <w:br/>
            </w:r>
          </w:p>
        </w:tc>
      </w:tr>
      <w:bookmarkEnd w:id="1"/>
    </w:tbl>
    <w:p w14:paraId="4F6A5295" w14:textId="3432FD46" w:rsidR="009A57DD" w:rsidRDefault="009A57DD"/>
    <w:p w14:paraId="4A8768AE" w14:textId="77777777" w:rsidR="001660C7" w:rsidRDefault="001660C7">
      <w:pPr>
        <w:spacing w:after="0"/>
        <w:rPr>
          <w:rFonts w:ascii="Proxima Nova Rg" w:hAnsi="Proxima Nova Rg" w:cs="Arial"/>
          <w:b/>
          <w:bCs/>
          <w:color w:val="0D3050"/>
          <w:sz w:val="22"/>
          <w:szCs w:val="28"/>
        </w:rPr>
      </w:pPr>
      <w:r>
        <w:rPr>
          <w:rFonts w:ascii="Proxima Nova Rg" w:hAnsi="Proxima Nova Rg"/>
          <w:color w:val="0D3050"/>
          <w:sz w:val="22"/>
          <w:szCs w:val="28"/>
        </w:rPr>
        <w:br w:type="page"/>
      </w:r>
    </w:p>
    <w:p w14:paraId="4025FA09" w14:textId="232B2DC3" w:rsidR="00B54772" w:rsidRDefault="00B54772" w:rsidP="00B54772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B54772">
        <w:rPr>
          <w:rFonts w:ascii="Proxima Nova Rg" w:hAnsi="Proxima Nova Rg"/>
          <w:color w:val="0D3050"/>
          <w:sz w:val="22"/>
          <w:szCs w:val="28"/>
        </w:rPr>
        <w:lastRenderedPageBreak/>
        <w:t>Efterbearbetning av data</w:t>
      </w:r>
    </w:p>
    <w:p w14:paraId="1402C085" w14:textId="61312B90" w:rsidR="00947F79" w:rsidRDefault="00947F79" w:rsidP="00947F79">
      <w:pPr>
        <w:pStyle w:val="BodyText"/>
      </w:pPr>
      <w:r>
        <w:t xml:space="preserve">Arbetet med att ta fram forskningsdata kräver ofta flera timmars </w:t>
      </w:r>
      <w:r>
        <w:t>insats</w:t>
      </w:r>
      <w:r>
        <w:t xml:space="preserve">. Exempelvis behövs vanligtvis flera dialoger mellan forskaren och den som ska ta ut data ur journalsystemet. Som resultat av dialogerna behöver datauttaget anpassas för sitt syfte. Capio S:t Görans Sjukhus kan därför att komma ta betalt för nedlagt arbete. Vi försöker att - tidigt i kontakten med forskaren – uppskatta kostnaden för datauttaget. </w:t>
      </w:r>
    </w:p>
    <w:p w14:paraId="7D7D3DF0" w14:textId="4C899DC5" w:rsidR="00AE2DE9" w:rsidRPr="00AE2DE9" w:rsidRDefault="00947F79" w:rsidP="00947F79">
      <w:pPr>
        <w:pStyle w:val="BodyText"/>
      </w:pPr>
      <w:r>
        <w:t>Timkostnaden är 1000 kr/</w:t>
      </w:r>
      <w:proofErr w:type="spellStart"/>
      <w:r>
        <w:t>tim</w:t>
      </w:r>
      <w:proofErr w:type="spellEnd"/>
      <w:r>
        <w:t xml:space="preserve"> </w:t>
      </w:r>
      <w:proofErr w:type="spellStart"/>
      <w:r>
        <w:t>exkl</w:t>
      </w:r>
      <w:proofErr w:type="spellEnd"/>
      <w:r>
        <w:t xml:space="preserve"> moms.</w:t>
      </w:r>
    </w:p>
    <w:p w14:paraId="77711D60" w14:textId="2C642117" w:rsidR="00B54772" w:rsidRPr="00212296" w:rsidRDefault="00212296" w:rsidP="00212296">
      <w:pPr>
        <w:ind w:left="426"/>
        <w:rPr>
          <w:rFonts w:ascii="Proxima Nova Rg" w:hAnsi="Proxima Nova Rg" w:cs="Arial"/>
          <w:b/>
          <w:bCs/>
          <w:color w:val="0D3050"/>
          <w:sz w:val="22"/>
          <w:szCs w:val="22"/>
        </w:rPr>
      </w:pPr>
      <w:r w:rsidRPr="00212296">
        <w:rPr>
          <w:rFonts w:ascii="Proxima Nova Rg" w:hAnsi="Proxima Nova Rg" w:cs="Arial"/>
          <w:b/>
          <w:bCs/>
          <w:color w:val="0D3050"/>
          <w:sz w:val="22"/>
          <w:szCs w:val="22"/>
        </w:rPr>
        <w:t xml:space="preserve">a. </w:t>
      </w:r>
      <w:r w:rsidR="00B54772" w:rsidRPr="00212296">
        <w:rPr>
          <w:rFonts w:ascii="Proxima Nova Rg" w:hAnsi="Proxima Nova Rg" w:cs="Arial"/>
          <w:b/>
          <w:bCs/>
          <w:color w:val="0D3050"/>
          <w:sz w:val="22"/>
          <w:szCs w:val="22"/>
        </w:rPr>
        <w:t xml:space="preserve">I vilket format ska data levereras?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B54772" w:rsidRPr="00A329C3" w14:paraId="53D832DF" w14:textId="77777777" w:rsidTr="00AE2DE9">
        <w:trPr>
          <w:trHeight w:val="1120"/>
        </w:trPr>
        <w:tc>
          <w:tcPr>
            <w:tcW w:w="8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80EF13" w14:textId="389F2A08" w:rsidR="00B54772" w:rsidRDefault="00B54772" w:rsidP="007F1D15">
            <w:pPr>
              <w:rPr>
                <w:rFonts w:ascii="Proxima Nova Rg" w:hAnsi="Proxima Nova Rg" w:cs="Arial"/>
              </w:rPr>
            </w:pPr>
            <w:r w:rsidRPr="00B54772">
              <w:rPr>
                <w:rFonts w:ascii="Proxima Nova Rg" w:hAnsi="Proxima Nova Rg" w:cs="Arial"/>
              </w:rPr>
              <w:t>Önskat format:</w:t>
            </w:r>
            <w:r w:rsidRPr="00B54772">
              <w:rPr>
                <w:rFonts w:ascii="Proxima Nova Rg" w:hAnsi="Proxima Nova Rg" w:cs="Arial"/>
              </w:rPr>
              <w:br/>
            </w:r>
            <w:sdt>
              <w:sdtPr>
                <w:rPr>
                  <w:rFonts w:ascii="Proxima Nova Rg" w:hAnsi="Proxima Nova Rg" w:cs="Arial"/>
                </w:rPr>
                <w:id w:val="14233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2C39">
              <w:rPr>
                <w:rFonts w:ascii="Proxima Nova Rg" w:hAnsi="Proxima Nova Rg" w:cs="Arial"/>
              </w:rPr>
              <w:t xml:space="preserve"> </w:t>
            </w:r>
            <w:r w:rsidR="009A57DD">
              <w:rPr>
                <w:rFonts w:ascii="Proxima Nova Rg" w:hAnsi="Proxima Nova Rg" w:cs="Arial"/>
              </w:rPr>
              <w:t>Journalkopior</w:t>
            </w:r>
          </w:p>
          <w:p w14:paraId="7C481812" w14:textId="5E2BC69D" w:rsidR="00B54772" w:rsidRPr="00B54772" w:rsidRDefault="00947F79" w:rsidP="007F1D15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5128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2C39">
              <w:rPr>
                <w:rFonts w:ascii="Proxima Nova Rg" w:hAnsi="Proxima Nova Rg" w:cs="Arial"/>
              </w:rPr>
              <w:t xml:space="preserve"> </w:t>
            </w:r>
            <w:r w:rsidR="009A57DD" w:rsidRPr="00B54772">
              <w:rPr>
                <w:rFonts w:ascii="Proxima Nova Rg" w:hAnsi="Proxima Nova Rg" w:cs="Arial"/>
              </w:rPr>
              <w:t>MS-Excel .xlsx (klartext)</w:t>
            </w:r>
          </w:p>
          <w:p w14:paraId="7A84CDCD" w14:textId="710D01CE" w:rsidR="00B54772" w:rsidRPr="00B54772" w:rsidRDefault="00947F79" w:rsidP="007F1D15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7148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2C39">
              <w:rPr>
                <w:rFonts w:ascii="Proxima Nova Rg" w:hAnsi="Proxima Nova Rg" w:cs="Arial"/>
              </w:rPr>
              <w:t xml:space="preserve"> </w:t>
            </w:r>
            <w:r w:rsidR="00AE2DE9">
              <w:rPr>
                <w:rFonts w:ascii="Proxima Nova Rg" w:hAnsi="Proxima Nova Rg" w:cs="Arial"/>
              </w:rPr>
              <w:t>Skiljetecken</w:t>
            </w:r>
            <w:r w:rsidR="00B54772" w:rsidRPr="00B54772">
              <w:rPr>
                <w:rFonts w:ascii="Proxima Nova Rg" w:hAnsi="Proxima Nova Rg" w:cs="Arial"/>
              </w:rPr>
              <w:t>-separerad textfil .csv (klartext)</w:t>
            </w:r>
          </w:p>
        </w:tc>
      </w:tr>
    </w:tbl>
    <w:p w14:paraId="61248EAD" w14:textId="48BE27CF" w:rsidR="00212296" w:rsidRPr="00212296" w:rsidRDefault="00AE2DE9" w:rsidP="00212296">
      <w:pPr>
        <w:ind w:left="426"/>
        <w:rPr>
          <w:rFonts w:ascii="Proxima Nova Rg" w:hAnsi="Proxima Nova Rg" w:cs="Arial"/>
          <w:b/>
          <w:bCs/>
          <w:color w:val="0D3050"/>
          <w:sz w:val="22"/>
          <w:szCs w:val="22"/>
        </w:rPr>
      </w:pPr>
      <w:r>
        <w:rPr>
          <w:rFonts w:ascii="Proxima Nova Rg" w:hAnsi="Proxima Nova Rg" w:cs="Arial"/>
          <w:b/>
          <w:bCs/>
          <w:color w:val="0D3050"/>
          <w:sz w:val="22"/>
          <w:szCs w:val="22"/>
        </w:rPr>
        <w:br/>
      </w:r>
      <w:bookmarkStart w:id="2" w:name="_Hlk152677300"/>
      <w:r w:rsidR="00212296">
        <w:rPr>
          <w:rFonts w:ascii="Proxima Nova Rg" w:hAnsi="Proxima Nova Rg" w:cs="Arial"/>
          <w:b/>
          <w:bCs/>
          <w:color w:val="0D3050"/>
          <w:sz w:val="22"/>
          <w:szCs w:val="22"/>
        </w:rPr>
        <w:t>b</w:t>
      </w:r>
      <w:r w:rsidR="00212296" w:rsidRPr="00212296">
        <w:rPr>
          <w:rFonts w:ascii="Proxima Nova Rg" w:hAnsi="Proxima Nova Rg" w:cs="Arial"/>
          <w:b/>
          <w:bCs/>
          <w:color w:val="0D3050"/>
          <w:sz w:val="22"/>
          <w:szCs w:val="22"/>
        </w:rPr>
        <w:t xml:space="preserve">. </w:t>
      </w:r>
      <w:r w:rsidR="00212296">
        <w:rPr>
          <w:rFonts w:ascii="Proxima Nova Rg" w:hAnsi="Proxima Nova Rg" w:cs="Arial"/>
          <w:b/>
          <w:bCs/>
          <w:color w:val="0D3050"/>
          <w:sz w:val="22"/>
          <w:szCs w:val="22"/>
        </w:rPr>
        <w:t>Om journalkopior önskas, vilka handlingar önskar du/ni kopior på?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212296" w:rsidRPr="00A329C3" w14:paraId="728E1C25" w14:textId="77777777" w:rsidTr="00212296">
        <w:trPr>
          <w:trHeight w:val="2221"/>
        </w:trPr>
        <w:tc>
          <w:tcPr>
            <w:tcW w:w="8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BAD1BB" w14:textId="026AFA6E" w:rsidR="00212296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7088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Intagningsanteckning</w:t>
            </w:r>
            <w:r w:rsidR="001660C7">
              <w:rPr>
                <w:rFonts w:ascii="Proxima Nova Rg" w:hAnsi="Proxima Nova Rg" w:cs="Arial"/>
              </w:rPr>
              <w:t>(</w:t>
            </w:r>
            <w:r w:rsidR="00212296">
              <w:rPr>
                <w:rFonts w:ascii="Proxima Nova Rg" w:hAnsi="Proxima Nova Rg" w:cs="Arial"/>
              </w:rPr>
              <w:t>ar</w:t>
            </w:r>
            <w:r w:rsidR="001660C7">
              <w:rPr>
                <w:rFonts w:ascii="Proxima Nova Rg" w:hAnsi="Proxima Nova Rg" w:cs="Arial"/>
              </w:rPr>
              <w:t>)</w:t>
            </w:r>
          </w:p>
          <w:p w14:paraId="480CA523" w14:textId="6A0CC9CB" w:rsidR="00212296" w:rsidRPr="00B54772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4784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Journalanteckning</w:t>
            </w:r>
            <w:r w:rsidR="001660C7">
              <w:rPr>
                <w:rFonts w:ascii="Proxima Nova Rg" w:hAnsi="Proxima Nova Rg" w:cs="Arial"/>
              </w:rPr>
              <w:t>(</w:t>
            </w:r>
            <w:r w:rsidR="00212296">
              <w:rPr>
                <w:rFonts w:ascii="Proxima Nova Rg" w:hAnsi="Proxima Nova Rg" w:cs="Arial"/>
              </w:rPr>
              <w:t>ar</w:t>
            </w:r>
            <w:r w:rsidR="001660C7">
              <w:rPr>
                <w:rFonts w:ascii="Proxima Nova Rg" w:hAnsi="Proxima Nova Rg" w:cs="Arial"/>
              </w:rPr>
              <w:t>)</w:t>
            </w:r>
          </w:p>
          <w:p w14:paraId="2827FE04" w14:textId="53B3E9C2" w:rsidR="00212296" w:rsidRPr="00B54772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109787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Slutanteckning</w:t>
            </w:r>
            <w:r w:rsidR="001660C7">
              <w:rPr>
                <w:rFonts w:ascii="Proxima Nova Rg" w:hAnsi="Proxima Nova Rg" w:cs="Arial"/>
              </w:rPr>
              <w:t>(</w:t>
            </w:r>
            <w:r w:rsidR="00212296">
              <w:rPr>
                <w:rFonts w:ascii="Proxima Nova Rg" w:hAnsi="Proxima Nova Rg" w:cs="Arial"/>
              </w:rPr>
              <w:t>ar</w:t>
            </w:r>
            <w:r w:rsidR="001660C7">
              <w:rPr>
                <w:rFonts w:ascii="Proxima Nova Rg" w:hAnsi="Proxima Nova Rg" w:cs="Arial"/>
              </w:rPr>
              <w:t>)</w:t>
            </w:r>
          </w:p>
          <w:p w14:paraId="2148B22D" w14:textId="08362006" w:rsidR="00212296" w:rsidRPr="00B54772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7500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Operationsberättelse</w:t>
            </w:r>
            <w:r w:rsidR="001660C7">
              <w:rPr>
                <w:rFonts w:ascii="Proxima Nova Rg" w:hAnsi="Proxima Nova Rg" w:cs="Arial"/>
              </w:rPr>
              <w:t>(r)</w:t>
            </w:r>
          </w:p>
          <w:p w14:paraId="6174AEAE" w14:textId="148D4A35" w:rsidR="00212296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7309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Labsvar</w:t>
            </w:r>
          </w:p>
          <w:p w14:paraId="25E11BD5" w14:textId="02D9C3B3" w:rsidR="00212296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7196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Röntgensvar</w:t>
            </w:r>
          </w:p>
          <w:p w14:paraId="7499B4F7" w14:textId="561697D0" w:rsidR="00212296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3316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PAD</w:t>
            </w:r>
            <w:r w:rsidR="005F604F">
              <w:rPr>
                <w:rFonts w:ascii="Proxima Nova Rg" w:hAnsi="Proxima Nova Rg" w:cs="Arial"/>
              </w:rPr>
              <w:t>-</w:t>
            </w:r>
            <w:r w:rsidR="00212296">
              <w:rPr>
                <w:rFonts w:ascii="Proxima Nova Rg" w:hAnsi="Proxima Nova Rg" w:cs="Arial"/>
              </w:rPr>
              <w:t>svar</w:t>
            </w:r>
          </w:p>
          <w:p w14:paraId="28C82F5E" w14:textId="670ECFE2" w:rsidR="00212296" w:rsidRDefault="00947F79" w:rsidP="00212296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3647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212296">
              <w:rPr>
                <w:rFonts w:ascii="Proxima Nova Rg" w:hAnsi="Proxima Nova Rg" w:cs="Arial"/>
              </w:rPr>
              <w:t>Annat?</w:t>
            </w:r>
          </w:p>
          <w:sdt>
            <w:sdtPr>
              <w:rPr>
                <w:rFonts w:ascii="Proxima Nova Rg" w:hAnsi="Proxima Nova Rg" w:cs="Arial"/>
              </w:rPr>
              <w:id w:val="-19239338"/>
              <w:placeholder>
                <w:docPart w:val="6794CFE4B60445318489FA331E249A55"/>
              </w:placeholder>
              <w:showingPlcHdr/>
              <w:text/>
            </w:sdtPr>
            <w:sdtEndPr/>
            <w:sdtContent>
              <w:p w14:paraId="7CE83033" w14:textId="141C1406" w:rsidR="00212296" w:rsidRPr="00B54772" w:rsidRDefault="005F604F" w:rsidP="003A2C24">
                <w:pPr>
                  <w:tabs>
                    <w:tab w:val="left" w:leader="underscore" w:pos="8190"/>
                  </w:tabs>
                  <w:rPr>
                    <w:rFonts w:ascii="Proxima Nova Rg" w:hAnsi="Proxima Nova Rg"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</w:tbl>
    <w:bookmarkEnd w:id="2"/>
    <w:p w14:paraId="58F49378" w14:textId="03E697CF" w:rsidR="003A2C24" w:rsidRDefault="008C6D26" w:rsidP="008C6D26">
      <w:pPr>
        <w:ind w:left="426"/>
        <w:rPr>
          <w:rFonts w:ascii="Proxima Nova Rg" w:hAnsi="Proxima Nova Rg" w:cs="Arial"/>
        </w:rPr>
      </w:pPr>
      <w:r>
        <w:rPr>
          <w:rFonts w:ascii="Proxima Nova Rg" w:hAnsi="Proxima Nova Rg" w:cs="Arial"/>
          <w:b/>
          <w:bCs/>
          <w:color w:val="0D3050"/>
          <w:sz w:val="22"/>
          <w:szCs w:val="22"/>
        </w:rPr>
        <w:br/>
        <w:t>c</w:t>
      </w:r>
      <w:r w:rsidRPr="00212296">
        <w:rPr>
          <w:rFonts w:ascii="Proxima Nova Rg" w:hAnsi="Proxima Nova Rg" w:cs="Arial"/>
          <w:b/>
          <w:bCs/>
          <w:color w:val="0D3050"/>
          <w:sz w:val="22"/>
          <w:szCs w:val="22"/>
        </w:rPr>
        <w:t xml:space="preserve">. </w:t>
      </w:r>
      <w:r>
        <w:rPr>
          <w:rFonts w:ascii="Proxima Nova Rg" w:hAnsi="Proxima Nova Rg" w:cs="Arial"/>
          <w:b/>
          <w:bCs/>
          <w:color w:val="0D3050"/>
          <w:sz w:val="22"/>
          <w:szCs w:val="22"/>
        </w:rPr>
        <w:t>Ungefär hur många patienter från CStG förväntas datauttaget innehålla?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8C6D26" w:rsidRPr="00240CC0" w14:paraId="0EA63920" w14:textId="77777777" w:rsidTr="00374064">
        <w:tc>
          <w:tcPr>
            <w:tcW w:w="8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8264A" w14:textId="77777777" w:rsidR="008C6D26" w:rsidRDefault="008C6D26" w:rsidP="00374064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Förväntat antal patienter</w:t>
            </w:r>
            <w:r w:rsidRPr="00B54772">
              <w:rPr>
                <w:rFonts w:ascii="Proxima Nova Rg" w:hAnsi="Proxima Nova Rg" w:cs="Arial"/>
              </w:rPr>
              <w:t>:</w:t>
            </w:r>
          </w:p>
          <w:p w14:paraId="55EA0A9E" w14:textId="15A08EEF" w:rsidR="008C6D26" w:rsidRPr="00B54772" w:rsidRDefault="00947F79" w:rsidP="00374064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1875998574"/>
                <w:placeholder>
                  <w:docPart w:val="9EB7CE9A10794483BCB6C3AFF3BFDB22"/>
                </w:placeholder>
                <w:showingPlcHdr/>
                <w:text/>
              </w:sdtPr>
              <w:sdtEndPr/>
              <w:sdtContent>
                <w:r w:rsidR="008C6D26" w:rsidRPr="00F77C8D">
                  <w:rPr>
                    <w:rStyle w:val="PlaceholderText"/>
                  </w:rPr>
                  <w:t>Klicka eller tryck här för att ange text.</w:t>
                </w:r>
              </w:sdtContent>
            </w:sdt>
          </w:p>
        </w:tc>
      </w:tr>
    </w:tbl>
    <w:p w14:paraId="43904BB1" w14:textId="77777777" w:rsidR="003A2C24" w:rsidRDefault="003A2C24">
      <w:pPr>
        <w:spacing w:after="0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br w:type="page"/>
      </w:r>
    </w:p>
    <w:p w14:paraId="720E8270" w14:textId="5D84E82D" w:rsidR="007F1D15" w:rsidRPr="00F05825" w:rsidRDefault="007F1D15" w:rsidP="007F1D15">
      <w:pPr>
        <w:pStyle w:val="Heading2"/>
      </w:pPr>
      <w:r w:rsidRPr="00F05825">
        <w:lastRenderedPageBreak/>
        <w:t>BILAGOR, VILLKOR OCH UNDERSKRIFT AV SÖKANDE</w:t>
      </w:r>
    </w:p>
    <w:p w14:paraId="1E5D0133" w14:textId="6A9CB2C1" w:rsidR="007F1D15" w:rsidRPr="001F1999" w:rsidRDefault="007F1D15" w:rsidP="007F1D15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7F1D15">
        <w:rPr>
          <w:rFonts w:ascii="Proxima Nova Rg" w:hAnsi="Proxima Nova Rg"/>
          <w:color w:val="0D3050"/>
          <w:sz w:val="22"/>
          <w:szCs w:val="28"/>
        </w:rPr>
        <w:t xml:space="preserve">Bilagor - </w:t>
      </w:r>
      <w:r w:rsidRPr="001F1999">
        <w:rPr>
          <w:rFonts w:ascii="Proxima Nova Rg" w:hAnsi="Proxima Nova Rg"/>
        </w:rPr>
        <w:t>Markera vilka bilagor som medföljer ansökan</w:t>
      </w:r>
      <w:r w:rsidR="001F1999">
        <w:rPr>
          <w:rFonts w:ascii="Proxima Nova Rg" w:hAnsi="Proxima Nova Rg"/>
        </w:rPr>
        <w:t>, dokument med * är obligatoriska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6662"/>
        <w:gridCol w:w="1275"/>
      </w:tblGrid>
      <w:tr w:rsidR="007F1D15" w:rsidRPr="00326116" w14:paraId="3A1F8D66" w14:textId="77777777" w:rsidTr="007F1D15">
        <w:trPr>
          <w:trHeight w:val="471"/>
        </w:trPr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402B20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A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33EEB" w14:textId="188288E8" w:rsidR="007F1D15" w:rsidRPr="007F1D15" w:rsidRDefault="007F1D15" w:rsidP="007F1D15">
            <w:pPr>
              <w:pStyle w:val="ListParagraph"/>
              <w:spacing w:before="120"/>
              <w:ind w:left="0"/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Etikprövningsansökan inklusive bilagor</w:t>
            </w:r>
            <w:r w:rsidR="001F1999">
              <w:rPr>
                <w:rFonts w:ascii="Proxima Nova Rg" w:hAnsi="Proxima Nova Rg" w:cs="Arial"/>
              </w:rPr>
              <w:t>*</w:t>
            </w:r>
          </w:p>
        </w:tc>
        <w:sdt>
          <w:sdtPr>
            <w:rPr>
              <w:rFonts w:ascii="Proxima Nova Rg" w:hAnsi="Proxima Nova Rg" w:cs="Arial"/>
            </w:rPr>
            <w:id w:val="-141632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51A479" w14:textId="1838440A" w:rsidR="007F1D15" w:rsidRPr="007F1D15" w:rsidRDefault="00AE2DE9" w:rsidP="007F1D15">
                <w:pPr>
                  <w:rPr>
                    <w:rFonts w:ascii="Proxima Nova Rg" w:hAnsi="Proxima Nova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F1D15" w:rsidRPr="00326116" w14:paraId="7258DC6F" w14:textId="77777777" w:rsidTr="007F1D15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805AEB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B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2CD38B" w14:textId="62CAEA3F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Beslut från Etikprövningsnämnd</w:t>
            </w:r>
            <w:r w:rsidR="00212296">
              <w:rPr>
                <w:rFonts w:ascii="Proxima Nova Rg" w:hAnsi="Proxima Nova Rg" w:cs="Arial"/>
              </w:rPr>
              <w:t>en</w:t>
            </w:r>
            <w:r w:rsidR="001F1999">
              <w:rPr>
                <w:rFonts w:ascii="Proxima Nova Rg" w:hAnsi="Proxima Nova Rg" w:cs="Arial"/>
              </w:rPr>
              <w:t>*</w:t>
            </w:r>
          </w:p>
        </w:tc>
        <w:sdt>
          <w:sdtPr>
            <w:rPr>
              <w:rFonts w:ascii="Proxima Nova Rg" w:hAnsi="Proxima Nova Rg" w:cs="Arial"/>
            </w:rPr>
            <w:id w:val="-164172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BC6418" w14:textId="0B5FB29E" w:rsidR="007F1D15" w:rsidRPr="007F1D15" w:rsidRDefault="00AE2DE9" w:rsidP="007F1D15">
                <w:pPr>
                  <w:rPr>
                    <w:rFonts w:ascii="Proxima Nova Rg" w:hAnsi="Proxima Nova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F1D15" w:rsidRPr="00326116" w14:paraId="20146DF9" w14:textId="77777777" w:rsidTr="007F1D15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0D87DB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C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21CE5F" w14:textId="1D89550C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Projektplan/beskrivning</w:t>
            </w:r>
            <w:r w:rsidR="001F1999">
              <w:rPr>
                <w:rFonts w:ascii="Proxima Nova Rg" w:hAnsi="Proxima Nova Rg" w:cs="Arial"/>
              </w:rPr>
              <w:t>*</w:t>
            </w:r>
          </w:p>
        </w:tc>
        <w:sdt>
          <w:sdtPr>
            <w:rPr>
              <w:rFonts w:ascii="Proxima Nova Rg" w:hAnsi="Proxima Nova Rg" w:cs="Arial"/>
            </w:rPr>
            <w:id w:val="75718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F70F59" w14:textId="13AA06A3" w:rsidR="007F1D15" w:rsidRPr="007F1D15" w:rsidRDefault="005F604F" w:rsidP="007F1D15">
                <w:pPr>
                  <w:rPr>
                    <w:rFonts w:ascii="Proxima Nova Rg" w:hAnsi="Proxima Nova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F1D15" w:rsidRPr="00326116" w14:paraId="04A58A59" w14:textId="77777777" w:rsidTr="007F1D15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95C53F" w14:textId="118939B8" w:rsidR="007F1D15" w:rsidRPr="007F1D15" w:rsidRDefault="001F1999" w:rsidP="007F1D15">
            <w:pPr>
              <w:rPr>
                <w:rFonts w:ascii="Proxima Nova Rg" w:hAnsi="Proxima Nova Rg" w:cs="Arial"/>
                <w:b/>
                <w:bCs/>
              </w:rPr>
            </w:pPr>
            <w:r>
              <w:rPr>
                <w:rFonts w:ascii="Proxima Nova Rg" w:hAnsi="Proxima Nova Rg" w:cs="Arial"/>
                <w:b/>
                <w:bCs/>
              </w:rPr>
              <w:t>D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CA9C1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Lista/beskrivning över önskade variabler och aktuellt urval</w:t>
            </w:r>
          </w:p>
        </w:tc>
        <w:sdt>
          <w:sdtPr>
            <w:rPr>
              <w:rFonts w:ascii="Proxima Nova Rg" w:hAnsi="Proxima Nova Rg" w:cs="Arial"/>
            </w:rPr>
            <w:id w:val="-89272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C8F681" w14:textId="2D9B1B5E" w:rsidR="007F1D15" w:rsidRPr="007F1D15" w:rsidRDefault="005F604F" w:rsidP="007F1D15">
                <w:pPr>
                  <w:rPr>
                    <w:rFonts w:ascii="Proxima Nova Rg" w:hAnsi="Proxima Nova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F1D15" w:rsidRPr="00326116" w14:paraId="4527F16D" w14:textId="77777777" w:rsidTr="007F1D15">
        <w:tc>
          <w:tcPr>
            <w:tcW w:w="8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91B19" w14:textId="0C3C5E1F" w:rsidR="007F1D15" w:rsidRPr="007F1D15" w:rsidRDefault="001F1999" w:rsidP="007F1D15">
            <w:pPr>
              <w:rPr>
                <w:rFonts w:ascii="Proxima Nova Rg" w:hAnsi="Proxima Nova Rg" w:cs="Arial"/>
                <w:b/>
                <w:bCs/>
              </w:rPr>
            </w:pPr>
            <w:r>
              <w:rPr>
                <w:rFonts w:ascii="Proxima Nova Rg" w:hAnsi="Proxima Nova Rg" w:cs="Arial"/>
                <w:b/>
                <w:bCs/>
              </w:rPr>
              <w:t>E</w:t>
            </w:r>
          </w:p>
        </w:tc>
        <w:tc>
          <w:tcPr>
            <w:tcW w:w="666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5172B7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Beslut från Läkemedelsverket om läkemedelsstudie</w:t>
            </w:r>
          </w:p>
        </w:tc>
        <w:sdt>
          <w:sdtPr>
            <w:rPr>
              <w:rFonts w:ascii="Proxima Nova Rg" w:hAnsi="Proxima Nova Rg" w:cs="Arial"/>
            </w:rPr>
            <w:id w:val="-46389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AA87C8" w14:textId="22940928" w:rsidR="007F1D15" w:rsidRPr="007F1D15" w:rsidRDefault="005F604F" w:rsidP="007F1D15">
                <w:pPr>
                  <w:rPr>
                    <w:rFonts w:ascii="Proxima Nova Rg" w:hAnsi="Proxima Nova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F1D15" w:rsidRPr="00326116" w14:paraId="7B3982BB" w14:textId="77777777" w:rsidTr="007F1D15">
        <w:tc>
          <w:tcPr>
            <w:tcW w:w="8780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80CCB2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Erforderliga bilagor tillsammans med den undertecknade ansökan kommer att ligga till grund för utlämnandeprövning.</w:t>
            </w:r>
          </w:p>
        </w:tc>
      </w:tr>
    </w:tbl>
    <w:p w14:paraId="41ADFFAB" w14:textId="77777777" w:rsidR="007F1D15" w:rsidRPr="007F1D15" w:rsidRDefault="007F1D15" w:rsidP="007F1D15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7F1D15">
        <w:rPr>
          <w:rFonts w:ascii="Proxima Nova Rg" w:hAnsi="Proxima Nova Rg"/>
          <w:color w:val="0D3050"/>
          <w:sz w:val="22"/>
          <w:szCs w:val="28"/>
        </w:rPr>
        <w:t>Övriga villkor för utlämnande av registerdata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7F1D15" w:rsidRPr="005721B7" w14:paraId="68F5F24B" w14:textId="77777777" w:rsidTr="0010387D">
        <w:trPr>
          <w:trHeight w:val="4304"/>
        </w:trPr>
        <w:tc>
          <w:tcPr>
            <w:tcW w:w="8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3619E3" w14:textId="77777777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 xml:space="preserve">Utlämnat material får endast användas för det ändamål och av den forskargrupp som anges i denna ansökan och beslut om etikgodkännande. </w:t>
            </w:r>
          </w:p>
          <w:p w14:paraId="758C0057" w14:textId="77777777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 xml:space="preserve">Överlämnat material ska förvaras på ett betryggande sätt, i krypterad form så att obehöriga inte kan få tillgång till det. Om det är aktuellt med att skicka eller på annat sätt dela databasen, ska även detta ske i krypterad form. </w:t>
            </w:r>
          </w:p>
          <w:p w14:paraId="16F5F282" w14:textId="77777777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 xml:space="preserve">Publicering av materialet får endast ske på sådant sätt att enskilda individers identitet inte röjs. </w:t>
            </w:r>
          </w:p>
          <w:p w14:paraId="74652417" w14:textId="77777777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 xml:space="preserve">Utlämnat material får användas endast så länge det behövs för angivet ändamål. Därefter ska det arkiveras i enlighet med forskningshuvudmannens regelverk. Alla arbetskopior ska förstöras. </w:t>
            </w:r>
          </w:p>
          <w:p w14:paraId="5924B5AD" w14:textId="5609BE8F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Personuppgifter angivna i blanketten och bilagor (namn, kontaktuppgifter, CV) kommer att arkiveras av utlämnande vårdgivare som ytterst ägs av Capio</w:t>
            </w:r>
            <w:r w:rsidR="001F1999">
              <w:rPr>
                <w:rFonts w:ascii="Proxima Nova Rg" w:hAnsi="Proxima Nova Rg" w:cs="Arial"/>
              </w:rPr>
              <w:t xml:space="preserve"> S:t Görans </w:t>
            </w:r>
            <w:r w:rsidR="000046BA">
              <w:rPr>
                <w:rFonts w:ascii="Proxima Nova Rg" w:hAnsi="Proxima Nova Rg" w:cs="Arial"/>
              </w:rPr>
              <w:t>S</w:t>
            </w:r>
            <w:r w:rsidR="001F1999">
              <w:rPr>
                <w:rFonts w:ascii="Proxima Nova Rg" w:hAnsi="Proxima Nova Rg" w:cs="Arial"/>
              </w:rPr>
              <w:t>jukhus</w:t>
            </w:r>
            <w:r w:rsidRPr="007F1D15">
              <w:rPr>
                <w:rFonts w:ascii="Proxima Nova Rg" w:hAnsi="Proxima Nova Rg" w:cs="Arial"/>
              </w:rPr>
              <w:t xml:space="preserve"> (org.nr. </w:t>
            </w:r>
            <w:proofErr w:type="gramStart"/>
            <w:r w:rsidR="000046BA">
              <w:rPr>
                <w:rFonts w:ascii="Proxima Nova Rg" w:hAnsi="Proxima Nova Rg" w:cs="Arial"/>
              </w:rPr>
              <w:t>556479-1456</w:t>
            </w:r>
            <w:proofErr w:type="gramEnd"/>
            <w:r w:rsidRPr="007F1D15">
              <w:rPr>
                <w:rFonts w:ascii="Proxima Nova Rg" w:hAnsi="Proxima Nova Rg" w:cs="Arial"/>
              </w:rPr>
              <w:t>) med stöd av den rättsliga grunden intresseavvägning (art.</w:t>
            </w:r>
            <w:r w:rsidR="000046BA">
              <w:rPr>
                <w:rFonts w:ascii="Proxima Nova Rg" w:hAnsi="Proxima Nova Rg" w:cs="Arial"/>
              </w:rPr>
              <w:t> </w:t>
            </w:r>
            <w:r w:rsidRPr="007F1D15">
              <w:rPr>
                <w:rFonts w:ascii="Proxima Nova Rg" w:hAnsi="Proxima Nova Rg" w:cs="Arial"/>
              </w:rPr>
              <w:t>6.1</w:t>
            </w:r>
            <w:r w:rsidR="000046BA">
              <w:rPr>
                <w:rFonts w:ascii="Proxima Nova Rg" w:hAnsi="Proxima Nova Rg" w:cs="Arial"/>
              </w:rPr>
              <w:t> </w:t>
            </w:r>
            <w:r w:rsidRPr="007F1D15">
              <w:rPr>
                <w:rFonts w:ascii="Proxima Nova Rg" w:hAnsi="Proxima Nova Rg" w:cs="Arial"/>
              </w:rPr>
              <w:t>f</w:t>
            </w:r>
            <w:r w:rsidR="000046BA">
              <w:rPr>
                <w:rFonts w:ascii="Proxima Nova Rg" w:hAnsi="Proxima Nova Rg" w:cs="Arial"/>
              </w:rPr>
              <w:t> </w:t>
            </w:r>
            <w:r w:rsidRPr="007F1D15">
              <w:rPr>
                <w:rFonts w:ascii="Proxima Nova Rg" w:hAnsi="Proxima Nova Rg" w:cs="Arial"/>
              </w:rPr>
              <w:t>GDPR).</w:t>
            </w:r>
          </w:p>
          <w:p w14:paraId="705A9984" w14:textId="77777777" w:rsidR="007F1D15" w:rsidRPr="007F1D15" w:rsidRDefault="007F1D15" w:rsidP="007F1D15">
            <w:pPr>
              <w:pStyle w:val="ListParagraph"/>
              <w:numPr>
                <w:ilvl w:val="0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>Utlämnandet kommer att ske först efter att</w:t>
            </w:r>
          </w:p>
          <w:p w14:paraId="5EC05DD4" w14:textId="77777777" w:rsidR="007F1D15" w:rsidRPr="007F1D15" w:rsidRDefault="007F1D15" w:rsidP="007F1D15">
            <w:pPr>
              <w:pStyle w:val="ListParagraph"/>
              <w:numPr>
                <w:ilvl w:val="1"/>
                <w:numId w:val="20"/>
              </w:num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t xml:space="preserve">Forskaren har accepterat eventuella särskilda villkor </w:t>
            </w:r>
            <w:proofErr w:type="gramStart"/>
            <w:r w:rsidRPr="007F1D15">
              <w:rPr>
                <w:rFonts w:ascii="Proxima Nova Rg" w:hAnsi="Proxima Nova Rg" w:cs="Arial"/>
              </w:rPr>
              <w:t>t.ex.</w:t>
            </w:r>
            <w:proofErr w:type="gramEnd"/>
            <w:r w:rsidRPr="007F1D15">
              <w:rPr>
                <w:rFonts w:ascii="Proxima Nova Rg" w:hAnsi="Proxima Nova Rg" w:cs="Arial"/>
              </w:rPr>
              <w:t xml:space="preserve"> kostnader för utlämnandet och andra tjänster förenade med arbetet för uttaget. </w:t>
            </w:r>
          </w:p>
          <w:p w14:paraId="14DC780B" w14:textId="2E1A66D2" w:rsidR="007F1D15" w:rsidRPr="007F1D15" w:rsidRDefault="007F1D15" w:rsidP="007F1D15">
            <w:pPr>
              <w:pStyle w:val="ListParagraph"/>
              <w:numPr>
                <w:ilvl w:val="1"/>
                <w:numId w:val="20"/>
              </w:numPr>
              <w:rPr>
                <w:rFonts w:ascii="SymbolMT" w:eastAsia="SymbolMT" w:hAnsi="Cambria-Bold" w:cs="SymbolMT"/>
                <w:color w:val="000000"/>
                <w:sz w:val="12"/>
                <w:szCs w:val="12"/>
              </w:rPr>
            </w:pPr>
            <w:r w:rsidRPr="007F1D15">
              <w:rPr>
                <w:rFonts w:ascii="Proxima Nova Rg" w:hAnsi="Proxima Nova Rg" w:cs="Arial"/>
              </w:rPr>
              <w:t>Uttaget har godkänts av företrädare för ansvarig vårdgivare inom Capio</w:t>
            </w:r>
            <w:r w:rsidR="000046BA">
              <w:rPr>
                <w:rFonts w:ascii="Proxima Nova Rg" w:hAnsi="Proxima Nova Rg" w:cs="Arial"/>
              </w:rPr>
              <w:t> </w:t>
            </w:r>
            <w:r w:rsidR="001F1999">
              <w:rPr>
                <w:rFonts w:ascii="Proxima Nova Rg" w:hAnsi="Proxima Nova Rg" w:cs="Arial"/>
              </w:rPr>
              <w:t>S:t</w:t>
            </w:r>
            <w:r w:rsidR="000046BA">
              <w:rPr>
                <w:rFonts w:ascii="Proxima Nova Rg" w:hAnsi="Proxima Nova Rg" w:cs="Arial"/>
              </w:rPr>
              <w:t> </w:t>
            </w:r>
            <w:r w:rsidR="001F1999">
              <w:rPr>
                <w:rFonts w:ascii="Proxima Nova Rg" w:hAnsi="Proxima Nova Rg" w:cs="Arial"/>
              </w:rPr>
              <w:t>Görans</w:t>
            </w:r>
            <w:r w:rsidR="000046BA">
              <w:rPr>
                <w:rFonts w:ascii="Proxima Nova Rg" w:hAnsi="Proxima Nova Rg" w:cs="Arial"/>
              </w:rPr>
              <w:t> S</w:t>
            </w:r>
            <w:r w:rsidR="001F1999">
              <w:rPr>
                <w:rFonts w:ascii="Proxima Nova Rg" w:hAnsi="Proxima Nova Rg" w:cs="Arial"/>
              </w:rPr>
              <w:t>jukhus</w:t>
            </w:r>
          </w:p>
        </w:tc>
      </w:tr>
    </w:tbl>
    <w:p w14:paraId="3E5D1F35" w14:textId="77777777" w:rsidR="007F1D15" w:rsidRDefault="007F1D15" w:rsidP="007F1D15">
      <w:pPr>
        <w:rPr>
          <w:rFonts w:eastAsia="SymbolMT" w:cs="Arial"/>
          <w:color w:val="000000"/>
          <w:sz w:val="18"/>
          <w:szCs w:val="18"/>
        </w:rPr>
      </w:pPr>
    </w:p>
    <w:p w14:paraId="158306AE" w14:textId="77777777" w:rsidR="007F1D15" w:rsidRDefault="007F1D15" w:rsidP="007F1D15">
      <w:pPr>
        <w:rPr>
          <w:rFonts w:eastAsia="SymbolMT"/>
        </w:rPr>
      </w:pPr>
      <w:r>
        <w:rPr>
          <w:rFonts w:eastAsia="SymbolMT"/>
        </w:rPr>
        <w:br w:type="page"/>
      </w:r>
    </w:p>
    <w:p w14:paraId="5EA3ED31" w14:textId="77777777" w:rsidR="007F1D15" w:rsidRPr="007F1D15" w:rsidRDefault="007F1D15" w:rsidP="007F1D15">
      <w:pPr>
        <w:pStyle w:val="Heading3"/>
        <w:numPr>
          <w:ilvl w:val="0"/>
          <w:numId w:val="18"/>
        </w:numPr>
        <w:tabs>
          <w:tab w:val="num" w:pos="643"/>
        </w:tabs>
        <w:ind w:left="426" w:hanging="426"/>
        <w:rPr>
          <w:rFonts w:ascii="Proxima Nova Rg" w:hAnsi="Proxima Nova Rg"/>
          <w:color w:val="0D3050"/>
          <w:sz w:val="22"/>
          <w:szCs w:val="28"/>
        </w:rPr>
      </w:pPr>
      <w:r w:rsidRPr="007F1D15">
        <w:rPr>
          <w:rFonts w:ascii="Proxima Nova Rg" w:hAnsi="Proxima Nova Rg"/>
          <w:color w:val="0D3050"/>
          <w:sz w:val="22"/>
          <w:szCs w:val="28"/>
        </w:rPr>
        <w:lastRenderedPageBreak/>
        <w:t>Underskrift av sökande för accepterande av villkor för utlämnande av data</w:t>
      </w:r>
    </w:p>
    <w:p w14:paraId="1C043DFF" w14:textId="77777777" w:rsidR="007F1D15" w:rsidRPr="007F1D15" w:rsidRDefault="007F1D15" w:rsidP="007F1D15">
      <w:pPr>
        <w:autoSpaceDE w:val="0"/>
        <w:autoSpaceDN w:val="0"/>
        <w:adjustRightInd w:val="0"/>
        <w:rPr>
          <w:rFonts w:ascii="Proxima Nova Rg" w:hAnsi="Proxima Nova Rg" w:cs="Arial"/>
        </w:rPr>
      </w:pPr>
      <w:r w:rsidRPr="007F1D15">
        <w:rPr>
          <w:rFonts w:ascii="Proxima Nova Rg" w:hAnsi="Proxima Nova Rg" w:cs="Arial"/>
        </w:rPr>
        <w:t>Sökande tillstyrker härmed att han/hon tagit del av och accepterat angivna villkor för utlämnande av</w:t>
      </w:r>
      <w:r w:rsidRPr="00240CC0">
        <w:rPr>
          <w:rFonts w:cs="Arial"/>
        </w:rPr>
        <w:t xml:space="preserve"> </w:t>
      </w:r>
      <w:r w:rsidRPr="007F1D15">
        <w:rPr>
          <w:rFonts w:ascii="Proxima Nova Rg" w:hAnsi="Proxima Nova Rg" w:cs="Arial"/>
        </w:rPr>
        <w:t>registerdata.</w:t>
      </w:r>
    </w:p>
    <w:p w14:paraId="69CB2EC2" w14:textId="77777777" w:rsidR="007F1D15" w:rsidRDefault="007F1D15" w:rsidP="007F1D15"/>
    <w:tbl>
      <w:tblPr>
        <w:tblW w:w="8272" w:type="dxa"/>
        <w:tblLook w:val="01E0" w:firstRow="1" w:lastRow="1" w:firstColumn="1" w:lastColumn="1" w:noHBand="0" w:noVBand="0"/>
      </w:tblPr>
      <w:tblGrid>
        <w:gridCol w:w="3686"/>
        <w:gridCol w:w="900"/>
        <w:gridCol w:w="3686"/>
      </w:tblGrid>
      <w:tr w:rsidR="007F1D15" w:rsidRPr="00D41E91" w14:paraId="6BC60388" w14:textId="77777777" w:rsidTr="007F1D15">
        <w:tc>
          <w:tcPr>
            <w:tcW w:w="3686" w:type="dxa"/>
            <w:tcBorders>
              <w:bottom w:val="single" w:sz="8" w:space="0" w:color="auto"/>
            </w:tcBorders>
          </w:tcPr>
          <w:p w14:paraId="32CDC17D" w14:textId="77777777" w:rsidR="007F1D15" w:rsidRPr="00D41E91" w:rsidRDefault="007F1D15" w:rsidP="007F1D15"/>
        </w:tc>
        <w:tc>
          <w:tcPr>
            <w:tcW w:w="900" w:type="dxa"/>
          </w:tcPr>
          <w:p w14:paraId="1A84994D" w14:textId="77777777" w:rsidR="007F1D15" w:rsidRPr="00D41E91" w:rsidRDefault="007F1D15" w:rsidP="007F1D15"/>
        </w:tc>
        <w:tc>
          <w:tcPr>
            <w:tcW w:w="3686" w:type="dxa"/>
            <w:tcBorders>
              <w:bottom w:val="single" w:sz="8" w:space="0" w:color="auto"/>
            </w:tcBorders>
          </w:tcPr>
          <w:p w14:paraId="6BF9DDFC" w14:textId="77777777" w:rsidR="007F1D15" w:rsidRPr="00D41E91" w:rsidRDefault="007F1D15" w:rsidP="007F1D15"/>
        </w:tc>
      </w:tr>
      <w:tr w:rsidR="007F1D15" w:rsidRPr="007F1D15" w14:paraId="0324E71B" w14:textId="77777777" w:rsidTr="007F1D15">
        <w:tc>
          <w:tcPr>
            <w:tcW w:w="3686" w:type="dxa"/>
            <w:tcBorders>
              <w:top w:val="single" w:sz="8" w:space="0" w:color="auto"/>
            </w:tcBorders>
          </w:tcPr>
          <w:p w14:paraId="26826355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Datum</w:t>
            </w:r>
          </w:p>
        </w:tc>
        <w:tc>
          <w:tcPr>
            <w:tcW w:w="900" w:type="dxa"/>
          </w:tcPr>
          <w:p w14:paraId="73296F25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1799D249" w14:textId="77777777" w:rsidR="007F1D15" w:rsidRPr="007F1D15" w:rsidRDefault="007F1D15" w:rsidP="007F1D15">
            <w:pPr>
              <w:rPr>
                <w:rFonts w:ascii="Proxima Nova Rg" w:hAnsi="Proxima Nova Rg" w:cs="Arial"/>
                <w:b/>
                <w:bCs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Datum</w:t>
            </w:r>
          </w:p>
        </w:tc>
      </w:tr>
      <w:tr w:rsidR="007F1D15" w:rsidRPr="007F1D15" w14:paraId="5641474E" w14:textId="77777777" w:rsidTr="007F1D15">
        <w:trPr>
          <w:trHeight w:val="624"/>
        </w:trPr>
        <w:tc>
          <w:tcPr>
            <w:tcW w:w="3686" w:type="dxa"/>
            <w:tcBorders>
              <w:bottom w:val="single" w:sz="8" w:space="0" w:color="auto"/>
            </w:tcBorders>
          </w:tcPr>
          <w:p w14:paraId="39C2AD35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br/>
            </w:r>
          </w:p>
        </w:tc>
        <w:tc>
          <w:tcPr>
            <w:tcW w:w="900" w:type="dxa"/>
          </w:tcPr>
          <w:p w14:paraId="7C7B9F26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2D955DEE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</w:tr>
      <w:tr w:rsidR="007F1D15" w:rsidRPr="007F1D15" w14:paraId="479B180B" w14:textId="77777777" w:rsidTr="007F1D15">
        <w:tc>
          <w:tcPr>
            <w:tcW w:w="3686" w:type="dxa"/>
            <w:tcBorders>
              <w:top w:val="single" w:sz="8" w:space="0" w:color="auto"/>
            </w:tcBorders>
          </w:tcPr>
          <w:p w14:paraId="21595EFE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Underskrift</w:t>
            </w:r>
            <w:r w:rsidRPr="007F1D15">
              <w:rPr>
                <w:rFonts w:ascii="Proxima Nova Rg" w:hAnsi="Proxima Nova Rg" w:cs="Arial"/>
              </w:rPr>
              <w:br/>
              <w:t>Behörig företrädare för forskningshuvudman</w:t>
            </w:r>
          </w:p>
        </w:tc>
        <w:tc>
          <w:tcPr>
            <w:tcW w:w="900" w:type="dxa"/>
          </w:tcPr>
          <w:p w14:paraId="7C9E0013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5475D5E2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Underskrift</w:t>
            </w:r>
            <w:r w:rsidRPr="007F1D15">
              <w:rPr>
                <w:rFonts w:ascii="Proxima Nova Rg" w:hAnsi="Proxima Nova Rg" w:cs="Arial"/>
              </w:rPr>
              <w:br/>
              <w:t>Huvudansvarig forskare</w:t>
            </w:r>
          </w:p>
        </w:tc>
      </w:tr>
      <w:tr w:rsidR="007F1D15" w:rsidRPr="007F1D15" w14:paraId="5C128A06" w14:textId="77777777" w:rsidTr="007F1D15">
        <w:tc>
          <w:tcPr>
            <w:tcW w:w="3686" w:type="dxa"/>
          </w:tcPr>
          <w:p w14:paraId="23F628C7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</w:rPr>
              <w:br/>
            </w:r>
          </w:p>
        </w:tc>
        <w:tc>
          <w:tcPr>
            <w:tcW w:w="900" w:type="dxa"/>
          </w:tcPr>
          <w:p w14:paraId="35871869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3686" w:type="dxa"/>
          </w:tcPr>
          <w:p w14:paraId="1AC03DE0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</w:tr>
      <w:tr w:rsidR="007F1D15" w:rsidRPr="007F1D15" w14:paraId="0A0F066C" w14:textId="77777777" w:rsidTr="007F1D15">
        <w:tc>
          <w:tcPr>
            <w:tcW w:w="3686" w:type="dxa"/>
            <w:tcBorders>
              <w:top w:val="single" w:sz="8" w:space="0" w:color="auto"/>
            </w:tcBorders>
          </w:tcPr>
          <w:p w14:paraId="4E45E53D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Namnförtydligande</w:t>
            </w:r>
            <w:r w:rsidRPr="007F1D15">
              <w:rPr>
                <w:rFonts w:ascii="Proxima Nova Rg" w:hAnsi="Proxima Nova Rg" w:cs="Arial"/>
              </w:rPr>
              <w:br/>
              <w:t>Behörig företrädare för forskningshuvudman</w:t>
            </w:r>
          </w:p>
        </w:tc>
        <w:tc>
          <w:tcPr>
            <w:tcW w:w="900" w:type="dxa"/>
          </w:tcPr>
          <w:p w14:paraId="6A7845ED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231F7D1A" w14:textId="77777777" w:rsidR="007F1D15" w:rsidRPr="007F1D15" w:rsidRDefault="007F1D15" w:rsidP="007F1D15">
            <w:pPr>
              <w:rPr>
                <w:rFonts w:ascii="Proxima Nova Rg" w:hAnsi="Proxima Nova Rg" w:cs="Arial"/>
              </w:rPr>
            </w:pPr>
            <w:r w:rsidRPr="007F1D15">
              <w:rPr>
                <w:rFonts w:ascii="Proxima Nova Rg" w:hAnsi="Proxima Nova Rg" w:cs="Arial"/>
                <w:b/>
                <w:bCs/>
              </w:rPr>
              <w:t>Namnförtydligande</w:t>
            </w:r>
            <w:r w:rsidRPr="007F1D15">
              <w:rPr>
                <w:rFonts w:ascii="Proxima Nova Rg" w:hAnsi="Proxima Nova Rg" w:cs="Arial"/>
              </w:rPr>
              <w:br/>
              <w:t>Huvudansvarig forskare</w:t>
            </w:r>
          </w:p>
        </w:tc>
      </w:tr>
    </w:tbl>
    <w:p w14:paraId="315A9343" w14:textId="77777777" w:rsidR="007F1D15" w:rsidRDefault="007F1D15">
      <w:pPr>
        <w:spacing w:after="0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br w:type="page"/>
      </w:r>
    </w:p>
    <w:p w14:paraId="3F672FAA" w14:textId="77777777" w:rsidR="007F1D15" w:rsidRPr="007F1D15" w:rsidRDefault="007F1D15" w:rsidP="007F1D15">
      <w:pPr>
        <w:rPr>
          <w:rFonts w:ascii="Proxima Nova Rg" w:hAnsi="Proxima Nova Rg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DFF1"/>
        <w:tblLook w:val="04A0" w:firstRow="1" w:lastRow="0" w:firstColumn="1" w:lastColumn="0" w:noHBand="0" w:noVBand="1"/>
      </w:tblPr>
      <w:tblGrid>
        <w:gridCol w:w="3964"/>
        <w:gridCol w:w="426"/>
        <w:gridCol w:w="4819"/>
      </w:tblGrid>
      <w:tr w:rsidR="007F1D15" w:rsidRPr="00410538" w14:paraId="59E00BA7" w14:textId="77777777" w:rsidTr="00444597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30DECB" w14:textId="3BF30059" w:rsidR="007F1D15" w:rsidRPr="00444597" w:rsidRDefault="007F1D15" w:rsidP="007F1D15">
            <w:pPr>
              <w:rPr>
                <w:rFonts w:ascii="Proxima Nova Rg" w:hAnsi="Proxima Nova Rg" w:cs="Arial"/>
                <w:b/>
              </w:rPr>
            </w:pPr>
            <w:r w:rsidRPr="00410538">
              <w:rPr>
                <w:rFonts w:ascii="Proxima Nova Rg" w:hAnsi="Proxima Nova Rg" w:cs="Arial"/>
                <w:b/>
              </w:rPr>
              <w:t>OBS!</w:t>
            </w:r>
            <w:r w:rsidRPr="00410538">
              <w:rPr>
                <w:rFonts w:ascii="Proxima Nova Rg" w:hAnsi="Proxima Nova Rg" w:cs="Arial"/>
              </w:rPr>
              <w:t xml:space="preserve"> </w:t>
            </w:r>
            <w:r w:rsidRPr="00410538">
              <w:rPr>
                <w:rFonts w:ascii="Proxima Nova Rg" w:hAnsi="Proxima Nova Rg" w:cs="Arial"/>
                <w:b/>
              </w:rPr>
              <w:t>Fylls i av Capio</w:t>
            </w:r>
            <w:r w:rsidR="00444597">
              <w:rPr>
                <w:rFonts w:ascii="Proxima Nova Rg" w:hAnsi="Proxima Nova Rg" w:cs="Arial"/>
                <w:b/>
              </w:rPr>
              <w:t xml:space="preserve"> S:t Görans </w:t>
            </w:r>
            <w:r w:rsidR="002B0648">
              <w:rPr>
                <w:rFonts w:ascii="Proxima Nova Rg" w:hAnsi="Proxima Nova Rg" w:cs="Arial"/>
                <w:b/>
              </w:rPr>
              <w:t>S</w:t>
            </w:r>
            <w:r w:rsidR="00444597">
              <w:rPr>
                <w:rFonts w:ascii="Proxima Nova Rg" w:hAnsi="Proxima Nova Rg" w:cs="Arial"/>
                <w:b/>
              </w:rPr>
              <w:t>jukhus</w:t>
            </w:r>
          </w:p>
        </w:tc>
      </w:tr>
      <w:tr w:rsidR="00444597" w:rsidRPr="00410538" w14:paraId="31CDB75E" w14:textId="77777777" w:rsidTr="00444597">
        <w:tc>
          <w:tcPr>
            <w:tcW w:w="92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C2F8BF" w14:textId="77777777" w:rsidR="00444597" w:rsidRPr="00410538" w:rsidRDefault="00444597" w:rsidP="007F1D15">
            <w:pPr>
              <w:rPr>
                <w:rFonts w:ascii="Proxima Nova Rg" w:hAnsi="Proxima Nova Rg" w:cs="Arial"/>
                <w:b/>
              </w:rPr>
            </w:pPr>
          </w:p>
        </w:tc>
      </w:tr>
      <w:tr w:rsidR="007F1D15" w:rsidRPr="00410538" w14:paraId="7A952717" w14:textId="77777777" w:rsidTr="00444597">
        <w:sdt>
          <w:sdtPr>
            <w:rPr>
              <w:rFonts w:ascii="Proxima Nova Rg" w:hAnsi="Proxima Nova Rg" w:cs="Arial"/>
            </w:rPr>
            <w:id w:val="1106310566"/>
            <w:placeholder>
              <w:docPart w:val="7C922ED5528A4363A693206349F3AE0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1DFF1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2BF3D1" w14:textId="1E9BDD03" w:rsidR="007F1D15" w:rsidRPr="00410538" w:rsidRDefault="005F604F" w:rsidP="007F1D15">
                <w:pPr>
                  <w:rPr>
                    <w:rFonts w:ascii="Proxima Nova Rg" w:hAnsi="Proxima Nova Rg"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datum.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354CDA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</w:p>
        </w:tc>
        <w:sdt>
          <w:sdtPr>
            <w:rPr>
              <w:rFonts w:ascii="Proxima Nova Rg" w:hAnsi="Proxima Nova Rg" w:cs="Arial"/>
            </w:rPr>
            <w:id w:val="1702202376"/>
            <w:placeholder>
              <w:docPart w:val="4B3A86933BAE427483D4E9533195B8B3"/>
            </w:placeholder>
            <w:showingPlcHdr/>
            <w:text/>
          </w:sdtPr>
          <w:sdtEndPr/>
          <w:sdtContent>
            <w:tc>
              <w:tcPr>
                <w:tcW w:w="48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1DFF1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D21C51" w14:textId="33E0AC1C" w:rsidR="007F1D15" w:rsidRPr="00410538" w:rsidRDefault="005F604F" w:rsidP="007F1D15">
                <w:pPr>
                  <w:rPr>
                    <w:rFonts w:ascii="Proxima Nova Rg" w:hAnsi="Proxima Nova Rg"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tc>
          </w:sdtContent>
        </w:sdt>
      </w:tr>
      <w:tr w:rsidR="007F1D15" w:rsidRPr="00444597" w14:paraId="10435F68" w14:textId="77777777" w:rsidTr="0044459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098B20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  <w:r w:rsidRPr="00410538">
              <w:rPr>
                <w:rFonts w:ascii="Proxima Nova Rg" w:hAnsi="Proxima Nova Rg" w:cs="Arial"/>
              </w:rPr>
              <w:t>Mottaget datum: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B2882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BDF3EC" w14:textId="4BCA6476" w:rsidR="007F1D15" w:rsidRPr="00444597" w:rsidRDefault="007F1D15" w:rsidP="007F1D15">
            <w:pPr>
              <w:rPr>
                <w:rFonts w:ascii="Proxima Nova Rg" w:hAnsi="Proxima Nova Rg" w:cs="Arial"/>
              </w:rPr>
            </w:pPr>
            <w:r w:rsidRPr="00444597">
              <w:rPr>
                <w:rFonts w:ascii="Proxima Nova Rg" w:hAnsi="Proxima Nova Rg" w:cs="Arial"/>
              </w:rPr>
              <w:t>Ärendenummer Capio</w:t>
            </w:r>
            <w:r w:rsidR="00444597" w:rsidRPr="00444597">
              <w:rPr>
                <w:rFonts w:ascii="Proxima Nova Rg" w:hAnsi="Proxima Nova Rg" w:cs="Arial"/>
              </w:rPr>
              <w:t xml:space="preserve"> S:t Görans </w:t>
            </w:r>
            <w:r w:rsidR="002B0648">
              <w:rPr>
                <w:rFonts w:ascii="Proxima Nova Rg" w:hAnsi="Proxima Nova Rg" w:cs="Arial"/>
              </w:rPr>
              <w:t>S</w:t>
            </w:r>
            <w:r w:rsidR="00444597" w:rsidRPr="00444597">
              <w:rPr>
                <w:rFonts w:ascii="Proxima Nova Rg" w:hAnsi="Proxima Nova Rg" w:cs="Arial"/>
              </w:rPr>
              <w:t>j</w:t>
            </w:r>
            <w:r w:rsidR="00444597">
              <w:rPr>
                <w:rFonts w:ascii="Proxima Nova Rg" w:hAnsi="Proxima Nova Rg" w:cs="Arial"/>
              </w:rPr>
              <w:t>ukhus</w:t>
            </w:r>
          </w:p>
        </w:tc>
      </w:tr>
      <w:tr w:rsidR="007F1D15" w:rsidRPr="00410538" w14:paraId="526EFAFA" w14:textId="77777777" w:rsidTr="00444597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AFD4E1" w14:textId="72B6F942" w:rsidR="007F1D15" w:rsidRPr="00410538" w:rsidRDefault="00444597" w:rsidP="007F1D15">
            <w:pPr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/>
              </w:rPr>
              <w:t>FoU-ansvarigs</w:t>
            </w:r>
            <w:r w:rsidR="007F1D15" w:rsidRPr="00410538">
              <w:rPr>
                <w:rFonts w:ascii="Proxima Nova Rg" w:hAnsi="Proxima Nova Rg" w:cs="Arial"/>
                <w:b/>
              </w:rPr>
              <w:t xml:space="preserve"> rekommendation </w:t>
            </w:r>
          </w:p>
          <w:p w14:paraId="0B8662C8" w14:textId="77777777" w:rsidR="007F1D15" w:rsidRPr="00410538" w:rsidRDefault="007F1D15" w:rsidP="007F1D15">
            <w:pPr>
              <w:rPr>
                <w:rFonts w:ascii="Proxima Nova Rg" w:hAnsi="Proxima Nova Rg" w:cs="Arial"/>
                <w:b/>
              </w:rPr>
            </w:pPr>
          </w:p>
          <w:p w14:paraId="3D88381F" w14:textId="3D2C88B6" w:rsidR="007F1D15" w:rsidRPr="00410538" w:rsidRDefault="00947F79" w:rsidP="007F1D15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19710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7F1D15" w:rsidRPr="00410538">
              <w:rPr>
                <w:rFonts w:ascii="Proxima Nova Rg" w:hAnsi="Proxima Nova Rg" w:cs="Arial"/>
              </w:rPr>
              <w:t xml:space="preserve">Förordas   </w:t>
            </w:r>
            <w:sdt>
              <w:sdtPr>
                <w:rPr>
                  <w:rFonts w:ascii="Proxima Nova Rg" w:hAnsi="Proxima Nova Rg" w:cs="Arial"/>
                </w:rPr>
                <w:id w:val="-137460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7F1D15" w:rsidRPr="00410538">
              <w:rPr>
                <w:rFonts w:ascii="Proxima Nova Rg" w:hAnsi="Proxima Nova Rg" w:cs="Arial"/>
              </w:rPr>
              <w:t>Avråds</w:t>
            </w:r>
          </w:p>
          <w:p w14:paraId="2DDDD035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</w:p>
          <w:p w14:paraId="31895E04" w14:textId="79471DBA" w:rsidR="007F1D15" w:rsidRPr="00410538" w:rsidRDefault="007F1D15" w:rsidP="007F1D15">
            <w:pPr>
              <w:rPr>
                <w:rFonts w:ascii="Proxima Nova Rg" w:hAnsi="Proxima Nova Rg" w:cs="Arial"/>
              </w:rPr>
            </w:pPr>
            <w:r w:rsidRPr="00410538">
              <w:rPr>
                <w:rFonts w:ascii="Proxima Nova Rg" w:hAnsi="Proxima Nova Rg" w:cs="Arial"/>
              </w:rPr>
              <w:t>Datum:</w:t>
            </w:r>
            <w:r w:rsidR="005F604F">
              <w:rPr>
                <w:rFonts w:ascii="Proxima Nova Rg" w:hAnsi="Proxima Nova Rg" w:cs="Arial"/>
              </w:rPr>
              <w:t xml:space="preserve"> </w:t>
            </w:r>
            <w:sdt>
              <w:sdtPr>
                <w:rPr>
                  <w:rFonts w:ascii="Proxima Nova Rg" w:hAnsi="Proxima Nova Rg" w:cs="Arial"/>
                </w:rPr>
                <w:id w:val="965018685"/>
                <w:placeholder>
                  <w:docPart w:val="27C90E70DB924AC3B2FD5FE109A9605A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F604F" w:rsidRPr="00F77C8D">
                  <w:rPr>
                    <w:rStyle w:val="PlaceholderText"/>
                  </w:rPr>
                  <w:t>Klicka eller tryck här för att ange datum.</w:t>
                </w:r>
              </w:sdtContent>
            </w:sdt>
          </w:p>
          <w:p w14:paraId="7DE89458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  <w:r w:rsidRPr="00410538">
              <w:rPr>
                <w:rFonts w:ascii="Proxima Nova Rg" w:hAnsi="Proxima Nova Rg" w:cs="Arial"/>
              </w:rPr>
              <w:t xml:space="preserve">Avslagsmotivering: </w:t>
            </w:r>
          </w:p>
          <w:sdt>
            <w:sdtPr>
              <w:rPr>
                <w:rFonts w:ascii="Proxima Nova Rg" w:hAnsi="Proxima Nova Rg" w:cs="Arial"/>
                <w:b/>
              </w:rPr>
              <w:id w:val="-1447616202"/>
              <w:placeholder>
                <w:docPart w:val="40D12F127C7B4FD1A5F5202A6CB9F41D"/>
              </w:placeholder>
              <w:showingPlcHdr/>
              <w:text/>
            </w:sdtPr>
            <w:sdtEndPr/>
            <w:sdtContent>
              <w:p w14:paraId="5E8FEC74" w14:textId="38BB1D1E" w:rsidR="007F1D15" w:rsidRPr="00410538" w:rsidRDefault="005F604F" w:rsidP="007F1D15">
                <w:pPr>
                  <w:rPr>
                    <w:rFonts w:ascii="Proxima Nova Rg" w:hAnsi="Proxima Nova Rg" w:cs="Arial"/>
                    <w:b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444597" w:rsidRPr="00410538" w14:paraId="69CAD005" w14:textId="77777777" w:rsidTr="00444597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EFEFA" w14:textId="77777777" w:rsidR="00444597" w:rsidRDefault="00444597" w:rsidP="00444597">
            <w:pPr>
              <w:rPr>
                <w:rFonts w:ascii="Proxima Nova Rg" w:hAnsi="Proxima Nova Rg" w:cs="Arial"/>
                <w:bCs/>
              </w:rPr>
            </w:pPr>
            <w:r w:rsidRPr="00410538">
              <w:rPr>
                <w:rFonts w:ascii="Proxima Nova Rg" w:hAnsi="Proxima Nova Rg" w:cs="Arial"/>
                <w:b/>
              </w:rPr>
              <w:t>Namn</w:t>
            </w:r>
          </w:p>
          <w:p w14:paraId="45885ECC" w14:textId="77777777" w:rsidR="00444597" w:rsidRDefault="00444597" w:rsidP="00444597">
            <w:pPr>
              <w:rPr>
                <w:rFonts w:ascii="Proxima Nova Rg" w:hAnsi="Proxima Nova Rg" w:cs="Arial"/>
                <w:bCs/>
              </w:rPr>
            </w:pPr>
          </w:p>
          <w:p w14:paraId="258B3DB3" w14:textId="1FCA5809" w:rsidR="00444597" w:rsidRPr="00444597" w:rsidRDefault="00444597" w:rsidP="00444597">
            <w:pPr>
              <w:rPr>
                <w:rFonts w:ascii="Proxima Nova Rg" w:hAnsi="Proxima Nova Rg" w:cs="Arial"/>
                <w:bCs/>
              </w:rPr>
            </w:pPr>
            <w:r>
              <w:rPr>
                <w:rFonts w:ascii="Proxima Nova Rg" w:hAnsi="Proxima Nova Rg" w:cs="Arial"/>
                <w:bCs/>
              </w:rPr>
              <w:t>Namn på beslutsfattare och titel:</w:t>
            </w:r>
          </w:p>
        </w:tc>
      </w:tr>
      <w:tr w:rsidR="00444597" w:rsidRPr="00410538" w14:paraId="13D67E6A" w14:textId="77777777" w:rsidTr="00444597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B4CE9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256D1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297767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</w:tr>
      <w:tr w:rsidR="00444597" w:rsidRPr="00444597" w14:paraId="75EB37CC" w14:textId="77777777" w:rsidTr="0044459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BC73BD" w14:textId="19708374" w:rsidR="00444597" w:rsidRPr="00410538" w:rsidRDefault="00444597" w:rsidP="00444597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Namnteckning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B0DB39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6F112" w14:textId="71144ED0" w:rsidR="00444597" w:rsidRPr="00444597" w:rsidRDefault="00444597" w:rsidP="00444597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Namnförtydligande &amp; titel</w:t>
            </w:r>
          </w:p>
        </w:tc>
      </w:tr>
      <w:tr w:rsidR="007F1D15" w:rsidRPr="00410538" w14:paraId="15D6F3C1" w14:textId="77777777" w:rsidTr="00444597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76931" w14:textId="38FF7B14" w:rsidR="007F1D15" w:rsidRPr="00410538" w:rsidRDefault="007F1D15" w:rsidP="007F1D15">
            <w:pPr>
              <w:rPr>
                <w:rFonts w:ascii="Proxima Nova Rg" w:hAnsi="Proxima Nova Rg" w:cs="Arial"/>
                <w:b/>
              </w:rPr>
            </w:pPr>
            <w:r w:rsidRPr="00410538">
              <w:rPr>
                <w:rFonts w:ascii="Proxima Nova Rg" w:hAnsi="Proxima Nova Rg" w:cs="Arial"/>
                <w:b/>
              </w:rPr>
              <w:t>Verksamhets</w:t>
            </w:r>
            <w:r w:rsidR="00444597">
              <w:rPr>
                <w:rFonts w:ascii="Proxima Nova Rg" w:hAnsi="Proxima Nova Rg" w:cs="Arial"/>
                <w:b/>
              </w:rPr>
              <w:t>chefens</w:t>
            </w:r>
            <w:r w:rsidRPr="00410538">
              <w:rPr>
                <w:rFonts w:ascii="Proxima Nova Rg" w:hAnsi="Proxima Nova Rg" w:cs="Arial"/>
                <w:b/>
              </w:rPr>
              <w:t xml:space="preserve"> beslut </w:t>
            </w:r>
          </w:p>
          <w:p w14:paraId="72EB653F" w14:textId="77777777" w:rsidR="007F1D15" w:rsidRPr="00410538" w:rsidRDefault="007F1D15" w:rsidP="007F1D15">
            <w:pPr>
              <w:rPr>
                <w:rFonts w:ascii="Proxima Nova Rg" w:hAnsi="Proxima Nova Rg" w:cs="Arial"/>
                <w:b/>
              </w:rPr>
            </w:pPr>
          </w:p>
          <w:p w14:paraId="4B982A08" w14:textId="05E29438" w:rsidR="007F1D15" w:rsidRPr="00410538" w:rsidRDefault="00947F79" w:rsidP="007F1D15">
            <w:pPr>
              <w:rPr>
                <w:rFonts w:ascii="Proxima Nova Rg" w:hAnsi="Proxima Nova Rg" w:cs="Arial"/>
              </w:rPr>
            </w:pPr>
            <w:sdt>
              <w:sdtPr>
                <w:rPr>
                  <w:rFonts w:ascii="Proxima Nova Rg" w:hAnsi="Proxima Nova Rg" w:cs="Arial"/>
                </w:rPr>
                <w:id w:val="-926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7F1D15" w:rsidRPr="00410538">
              <w:rPr>
                <w:rFonts w:ascii="Proxima Nova Rg" w:hAnsi="Proxima Nova Rg" w:cs="Arial"/>
              </w:rPr>
              <w:t xml:space="preserve">Godkänns   </w:t>
            </w:r>
            <w:sdt>
              <w:sdtPr>
                <w:rPr>
                  <w:rFonts w:ascii="Proxima Nova Rg" w:hAnsi="Proxima Nova Rg" w:cs="Arial"/>
                </w:rPr>
                <w:id w:val="-2532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0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04F">
              <w:rPr>
                <w:rFonts w:ascii="Proxima Nova Rg" w:hAnsi="Proxima Nova Rg" w:cs="Arial"/>
              </w:rPr>
              <w:t xml:space="preserve"> </w:t>
            </w:r>
            <w:r w:rsidR="007F1D15" w:rsidRPr="00410538">
              <w:rPr>
                <w:rFonts w:ascii="Proxima Nova Rg" w:hAnsi="Proxima Nova Rg" w:cs="Arial"/>
              </w:rPr>
              <w:t>Avslag</w:t>
            </w:r>
          </w:p>
          <w:p w14:paraId="27915065" w14:textId="77777777" w:rsidR="007F1D15" w:rsidRPr="00410538" w:rsidRDefault="007F1D15" w:rsidP="007F1D15">
            <w:pPr>
              <w:rPr>
                <w:rFonts w:ascii="Proxima Nova Rg" w:hAnsi="Proxima Nova Rg" w:cs="Arial"/>
              </w:rPr>
            </w:pPr>
          </w:p>
          <w:p w14:paraId="0CC60438" w14:textId="3C03D4D8" w:rsidR="007F1D15" w:rsidRPr="00410538" w:rsidRDefault="007F1D15" w:rsidP="007F1D15">
            <w:pPr>
              <w:rPr>
                <w:rFonts w:ascii="Proxima Nova Rg" w:hAnsi="Proxima Nova Rg" w:cs="Arial"/>
              </w:rPr>
            </w:pPr>
            <w:r w:rsidRPr="00410538">
              <w:rPr>
                <w:rFonts w:ascii="Proxima Nova Rg" w:hAnsi="Proxima Nova Rg" w:cs="Arial"/>
              </w:rPr>
              <w:t>Datum:</w:t>
            </w:r>
            <w:r w:rsidR="005F604F">
              <w:rPr>
                <w:rFonts w:ascii="Proxima Nova Rg" w:hAnsi="Proxima Nova Rg" w:cs="Arial"/>
              </w:rPr>
              <w:t xml:space="preserve"> </w:t>
            </w:r>
            <w:sdt>
              <w:sdtPr>
                <w:rPr>
                  <w:rFonts w:ascii="Proxima Nova Rg" w:hAnsi="Proxima Nova Rg" w:cs="Arial"/>
                </w:rPr>
                <w:id w:val="-1390961688"/>
                <w:placeholder>
                  <w:docPart w:val="88B75691244A4655A10062A0C2AE338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F604F" w:rsidRPr="00F77C8D">
                  <w:rPr>
                    <w:rStyle w:val="PlaceholderText"/>
                  </w:rPr>
                  <w:t>Klicka eller tryck här för att ange datum.</w:t>
                </w:r>
              </w:sdtContent>
            </w:sdt>
          </w:p>
          <w:p w14:paraId="26A33CE5" w14:textId="77777777" w:rsidR="007F1D15" w:rsidRDefault="007F1D15" w:rsidP="007F1D15">
            <w:pPr>
              <w:rPr>
                <w:rFonts w:ascii="Proxima Nova Rg" w:hAnsi="Proxima Nova Rg" w:cs="Arial"/>
              </w:rPr>
            </w:pPr>
            <w:r w:rsidRPr="00410538">
              <w:rPr>
                <w:rFonts w:ascii="Proxima Nova Rg" w:hAnsi="Proxima Nova Rg" w:cs="Arial"/>
              </w:rPr>
              <w:t xml:space="preserve">Avslagsmotivering: </w:t>
            </w:r>
          </w:p>
          <w:sdt>
            <w:sdtPr>
              <w:rPr>
                <w:rFonts w:ascii="Proxima Nova Rg" w:hAnsi="Proxima Nova Rg" w:cs="Arial"/>
              </w:rPr>
              <w:id w:val="-509298743"/>
              <w:placeholder>
                <w:docPart w:val="1E93430126A9430A950EE6B9508856C4"/>
              </w:placeholder>
              <w:showingPlcHdr/>
              <w:text/>
            </w:sdtPr>
            <w:sdtEndPr/>
            <w:sdtContent>
              <w:p w14:paraId="4584E1CB" w14:textId="0769959B" w:rsidR="00B13F8C" w:rsidRPr="00444597" w:rsidRDefault="005F604F" w:rsidP="007F1D15">
                <w:pPr>
                  <w:rPr>
                    <w:rFonts w:ascii="Proxima Nova Rg" w:hAnsi="Proxima Nova Rg" w:cs="Arial"/>
                  </w:rPr>
                </w:pPr>
                <w:r w:rsidRPr="00F77C8D">
                  <w:rPr>
                    <w:rStyle w:val="PlaceholderText"/>
                  </w:rPr>
                  <w:t>Klicka eller tryck här för att ange text.</w:t>
                </w:r>
              </w:p>
            </w:sdtContent>
          </w:sdt>
        </w:tc>
      </w:tr>
      <w:tr w:rsidR="00444597" w:rsidRPr="00410538" w14:paraId="78BFD32A" w14:textId="77777777" w:rsidTr="00247407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BF94B" w14:textId="77777777" w:rsidR="00247407" w:rsidRDefault="00247407" w:rsidP="00247407">
            <w:pPr>
              <w:rPr>
                <w:rFonts w:ascii="Proxima Nova Rg" w:hAnsi="Proxima Nova Rg" w:cs="Arial"/>
                <w:bCs/>
              </w:rPr>
            </w:pPr>
            <w:r w:rsidRPr="00410538">
              <w:rPr>
                <w:rFonts w:ascii="Proxima Nova Rg" w:hAnsi="Proxima Nova Rg" w:cs="Arial"/>
                <w:b/>
              </w:rPr>
              <w:t>Namn</w:t>
            </w:r>
          </w:p>
          <w:p w14:paraId="00877144" w14:textId="77777777" w:rsidR="00247407" w:rsidRDefault="00247407" w:rsidP="00247407">
            <w:pPr>
              <w:rPr>
                <w:rFonts w:ascii="Proxima Nova Rg" w:hAnsi="Proxima Nova Rg" w:cs="Arial"/>
                <w:bCs/>
              </w:rPr>
            </w:pPr>
          </w:p>
          <w:p w14:paraId="4EB45F7B" w14:textId="6710E7F6" w:rsidR="00444597" w:rsidRPr="00444597" w:rsidRDefault="00247407" w:rsidP="00247407">
            <w:pPr>
              <w:rPr>
                <w:rFonts w:ascii="Proxima Nova Rg" w:hAnsi="Proxima Nova Rg" w:cs="Arial"/>
                <w:b/>
              </w:rPr>
            </w:pPr>
            <w:r>
              <w:rPr>
                <w:rFonts w:ascii="Proxima Nova Rg" w:hAnsi="Proxima Nova Rg" w:cs="Arial"/>
                <w:bCs/>
              </w:rPr>
              <w:t>Namn på beslutsfattare och titel:</w:t>
            </w:r>
          </w:p>
        </w:tc>
      </w:tr>
      <w:tr w:rsidR="00444597" w:rsidRPr="00410538" w14:paraId="47A5109B" w14:textId="77777777" w:rsidTr="00B13F8C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14D828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577EF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C6D9F9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</w:tr>
      <w:tr w:rsidR="00444597" w:rsidRPr="00444597" w14:paraId="2B62A5FC" w14:textId="77777777" w:rsidTr="00B13F8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7ADA69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Namnteckning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19A84A" w14:textId="77777777" w:rsidR="00444597" w:rsidRPr="00410538" w:rsidRDefault="00444597" w:rsidP="00444597">
            <w:pPr>
              <w:rPr>
                <w:rFonts w:ascii="Proxima Nova Rg" w:hAnsi="Proxima Nova Rg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1DFF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59F6ED" w14:textId="77777777" w:rsidR="00444597" w:rsidRPr="00444597" w:rsidRDefault="00444597" w:rsidP="00444597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Namnförtydligande &amp; titel</w:t>
            </w:r>
          </w:p>
        </w:tc>
      </w:tr>
    </w:tbl>
    <w:p w14:paraId="4C072700" w14:textId="77777777" w:rsidR="00B54772" w:rsidRPr="00B54772" w:rsidRDefault="00B54772" w:rsidP="00B54772">
      <w:pPr>
        <w:pStyle w:val="BodyText"/>
      </w:pPr>
    </w:p>
    <w:sectPr w:rsidR="00B54772" w:rsidRPr="00B54772" w:rsidSect="008E55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64EC" w14:textId="77777777" w:rsidR="00D16C9C" w:rsidRDefault="00D16C9C">
      <w:r>
        <w:separator/>
      </w:r>
    </w:p>
  </w:endnote>
  <w:endnote w:type="continuationSeparator" w:id="0">
    <w:p w14:paraId="76A0E1E6" w14:textId="77777777" w:rsidR="00D16C9C" w:rsidRDefault="00D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AE88" w14:textId="27A4432E" w:rsidR="005F604F" w:rsidRPr="00ED4D71" w:rsidRDefault="00780389" w:rsidP="0044133B">
    <w:pPr>
      <w:pStyle w:val="Footer"/>
      <w:rPr>
        <w:szCs w:val="16"/>
      </w:rPr>
    </w:pPr>
    <w:r>
      <w:rPr>
        <w:rStyle w:val="PageNumber"/>
        <w:szCs w:val="16"/>
      </w:rPr>
      <w:t xml:space="preserve">Ver </w:t>
    </w:r>
    <w:proofErr w:type="gramStart"/>
    <w:r>
      <w:rPr>
        <w:rStyle w:val="PageNumber"/>
        <w:szCs w:val="16"/>
      </w:rPr>
      <w:t>2021-11</w:t>
    </w:r>
    <w:proofErr w:type="gramEnd"/>
    <w:r>
      <w:rPr>
        <w:rStyle w:val="PageNumber"/>
        <w:szCs w:val="16"/>
      </w:rPr>
      <w:t>-17</w:t>
    </w:r>
    <w:r w:rsidR="00E62E86">
      <w:rPr>
        <w:rStyle w:val="PageNumber"/>
        <w:szCs w:val="16"/>
      </w:rPr>
      <w:t>b</w:t>
    </w:r>
    <w:r w:rsidR="005F604F">
      <w:rPr>
        <w:rStyle w:val="PageNumber"/>
        <w:szCs w:val="16"/>
      </w:rPr>
      <w:tab/>
    </w:r>
    <w:r w:rsidR="005F604F">
      <w:rPr>
        <w:rStyle w:val="PageNumber"/>
        <w:szCs w:val="16"/>
      </w:rPr>
      <w:tab/>
    </w:r>
    <w:r w:rsidR="005F604F" w:rsidRPr="00ED4D71">
      <w:rPr>
        <w:rStyle w:val="PageNumber"/>
        <w:szCs w:val="16"/>
      </w:rPr>
      <w:t xml:space="preserve">Sida: </w:t>
    </w:r>
    <w:r w:rsidR="005F604F" w:rsidRPr="00ED4D71">
      <w:rPr>
        <w:rStyle w:val="PageNumber"/>
        <w:szCs w:val="16"/>
      </w:rPr>
      <w:fldChar w:fldCharType="begin"/>
    </w:r>
    <w:r w:rsidR="005F604F" w:rsidRPr="00ED4D71">
      <w:rPr>
        <w:rStyle w:val="PageNumber"/>
        <w:szCs w:val="16"/>
      </w:rPr>
      <w:instrText xml:space="preserve"> PAGE </w:instrText>
    </w:r>
    <w:r w:rsidR="005F604F" w:rsidRPr="00ED4D71">
      <w:rPr>
        <w:rStyle w:val="PageNumber"/>
        <w:szCs w:val="16"/>
      </w:rPr>
      <w:fldChar w:fldCharType="separate"/>
    </w:r>
    <w:r w:rsidR="005F604F">
      <w:rPr>
        <w:rStyle w:val="PageNumber"/>
        <w:noProof/>
        <w:szCs w:val="16"/>
      </w:rPr>
      <w:t>1</w:t>
    </w:r>
    <w:r w:rsidR="005F604F" w:rsidRPr="00ED4D71">
      <w:rPr>
        <w:rStyle w:val="PageNumber"/>
        <w:szCs w:val="16"/>
      </w:rPr>
      <w:fldChar w:fldCharType="end"/>
    </w:r>
    <w:r w:rsidR="005F604F" w:rsidRPr="00ED4D71">
      <w:rPr>
        <w:rStyle w:val="PageNumber"/>
        <w:szCs w:val="16"/>
      </w:rPr>
      <w:t xml:space="preserve"> (</w:t>
    </w:r>
    <w:r w:rsidR="005F604F" w:rsidRPr="00ED4D71">
      <w:rPr>
        <w:rStyle w:val="PageNumber"/>
        <w:szCs w:val="16"/>
      </w:rPr>
      <w:fldChar w:fldCharType="begin"/>
    </w:r>
    <w:r w:rsidR="005F604F" w:rsidRPr="00ED4D71">
      <w:rPr>
        <w:rStyle w:val="PageNumber"/>
        <w:szCs w:val="16"/>
      </w:rPr>
      <w:instrText xml:space="preserve"> NUMPAGES </w:instrText>
    </w:r>
    <w:r w:rsidR="005F604F" w:rsidRPr="00ED4D71">
      <w:rPr>
        <w:rStyle w:val="PageNumber"/>
        <w:szCs w:val="16"/>
      </w:rPr>
      <w:fldChar w:fldCharType="separate"/>
    </w:r>
    <w:r w:rsidR="005F604F">
      <w:rPr>
        <w:rStyle w:val="PageNumber"/>
        <w:noProof/>
        <w:szCs w:val="16"/>
      </w:rPr>
      <w:t>1</w:t>
    </w:r>
    <w:r w:rsidR="005F604F" w:rsidRPr="00ED4D71">
      <w:rPr>
        <w:rStyle w:val="PageNumber"/>
        <w:szCs w:val="16"/>
      </w:rPr>
      <w:fldChar w:fldCharType="end"/>
    </w:r>
    <w:r w:rsidR="005F604F" w:rsidRPr="00ED4D71">
      <w:rPr>
        <w:rStyle w:val="PageNumber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4BB8" w14:textId="77777777" w:rsidR="005F604F" w:rsidRPr="00ED4D71" w:rsidRDefault="005F604F" w:rsidP="0044133B">
    <w:pPr>
      <w:pStyle w:val="Footer"/>
      <w:rPr>
        <w:szCs w:val="16"/>
      </w:rPr>
    </w:pPr>
    <w:r>
      <w:rPr>
        <w:rStyle w:val="PageNumber"/>
        <w:szCs w:val="16"/>
      </w:rPr>
      <w:tab/>
    </w:r>
    <w:r>
      <w:rPr>
        <w:rStyle w:val="PageNumber"/>
        <w:szCs w:val="16"/>
      </w:rPr>
      <w:tab/>
    </w:r>
    <w:r>
      <w:rPr>
        <w:rStyle w:val="PageNumber"/>
        <w:szCs w:val="16"/>
      </w:rPr>
      <w:tab/>
    </w:r>
    <w:r w:rsidRPr="00ED4D71">
      <w:rPr>
        <w:rStyle w:val="PageNumber"/>
        <w:szCs w:val="16"/>
      </w:rPr>
      <w:t xml:space="preserve">Sida: </w:t>
    </w:r>
    <w:r w:rsidRPr="00ED4D71">
      <w:rPr>
        <w:rStyle w:val="PageNumber"/>
        <w:szCs w:val="16"/>
      </w:rPr>
      <w:fldChar w:fldCharType="begin"/>
    </w:r>
    <w:r w:rsidRPr="00ED4D71">
      <w:rPr>
        <w:rStyle w:val="PageNumber"/>
        <w:szCs w:val="16"/>
      </w:rPr>
      <w:instrText xml:space="preserve"> PAGE </w:instrText>
    </w:r>
    <w:r w:rsidRPr="00ED4D71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1</w:t>
    </w:r>
    <w:r w:rsidRPr="00ED4D71">
      <w:rPr>
        <w:rStyle w:val="PageNumber"/>
        <w:szCs w:val="16"/>
      </w:rPr>
      <w:fldChar w:fldCharType="end"/>
    </w:r>
    <w:r w:rsidRPr="00ED4D71">
      <w:rPr>
        <w:rStyle w:val="PageNumber"/>
        <w:szCs w:val="16"/>
      </w:rPr>
      <w:t xml:space="preserve"> (</w:t>
    </w:r>
    <w:r w:rsidRPr="00ED4D71">
      <w:rPr>
        <w:rStyle w:val="PageNumber"/>
        <w:szCs w:val="16"/>
      </w:rPr>
      <w:fldChar w:fldCharType="begin"/>
    </w:r>
    <w:r w:rsidRPr="00ED4D71">
      <w:rPr>
        <w:rStyle w:val="PageNumber"/>
        <w:szCs w:val="16"/>
      </w:rPr>
      <w:instrText xml:space="preserve"> NUMPAGES </w:instrText>
    </w:r>
    <w:r w:rsidRPr="00ED4D71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2</w:t>
    </w:r>
    <w:r w:rsidRPr="00ED4D71">
      <w:rPr>
        <w:rStyle w:val="PageNumber"/>
        <w:szCs w:val="16"/>
      </w:rPr>
      <w:fldChar w:fldCharType="end"/>
    </w:r>
    <w:r w:rsidRPr="00ED4D71">
      <w:rPr>
        <w:rStyle w:val="PageNumber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7EB1" w14:textId="77777777" w:rsidR="00D16C9C" w:rsidRDefault="00D16C9C">
      <w:r>
        <w:separator/>
      </w:r>
    </w:p>
  </w:footnote>
  <w:footnote w:type="continuationSeparator" w:id="0">
    <w:p w14:paraId="24DCD529" w14:textId="77777777" w:rsidR="00D16C9C" w:rsidRDefault="00D1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16EE" w14:textId="77777777" w:rsidR="005F604F" w:rsidRDefault="005F604F" w:rsidP="00B76CA6">
    <w:pPr>
      <w:pStyle w:val="Header"/>
    </w:pPr>
  </w:p>
  <w:p w14:paraId="26DA69E0" w14:textId="77777777" w:rsidR="005F604F" w:rsidRDefault="005F604F" w:rsidP="00B76CA6">
    <w:pPr>
      <w:pStyle w:val="Header"/>
    </w:pPr>
  </w:p>
  <w:p w14:paraId="241C7FCF" w14:textId="77777777" w:rsidR="005F604F" w:rsidRDefault="005F604F" w:rsidP="00B76CA6">
    <w:pPr>
      <w:pStyle w:val="Header"/>
    </w:pPr>
  </w:p>
  <w:p w14:paraId="745FDBF9" w14:textId="77777777" w:rsidR="005F604F" w:rsidRDefault="005F604F" w:rsidP="00B76C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765D4" wp14:editId="1B2A26B9">
          <wp:simplePos x="0" y="0"/>
          <wp:positionH relativeFrom="page">
            <wp:align>left</wp:align>
          </wp:positionH>
          <wp:positionV relativeFrom="page">
            <wp:posOffset>43180</wp:posOffset>
          </wp:positionV>
          <wp:extent cx="2342515" cy="82740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" b="16144"/>
                  <a:stretch/>
                </pic:blipFill>
                <pic:spPr bwMode="auto">
                  <a:xfrm>
                    <a:off x="0" y="0"/>
                    <a:ext cx="2364105" cy="835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6CD01" w14:textId="77777777" w:rsidR="005F604F" w:rsidRDefault="005F60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9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845"/>
      <w:gridCol w:w="2344"/>
    </w:tblGrid>
    <w:tr w:rsidR="005F604F" w:rsidRPr="0044133B" w14:paraId="49BB6F82" w14:textId="77777777">
      <w:trPr>
        <w:trHeight w:val="1115"/>
      </w:trPr>
      <w:tc>
        <w:tcPr>
          <w:tcW w:w="6845" w:type="dxa"/>
        </w:tcPr>
        <w:p w14:paraId="643ACBF0" w14:textId="77777777" w:rsidR="005F604F" w:rsidRPr="0044133B" w:rsidRDefault="005F604F" w:rsidP="00305A4F">
          <w:pPr>
            <w:pStyle w:val="Header"/>
            <w:rPr>
              <w:szCs w:val="16"/>
            </w:rPr>
          </w:pPr>
          <w:bookmarkStart w:id="3" w:name="OLE_LINK3"/>
          <w:bookmarkStart w:id="4" w:name="OLE_LINK4"/>
          <w:bookmarkStart w:id="5" w:name="OLE_LINK1"/>
          <w:bookmarkStart w:id="6" w:name="OLE_LINK2"/>
          <w:bookmarkStart w:id="7" w:name="_Hlk271871753"/>
          <w:r>
            <w:rPr>
              <w:noProof/>
              <w:sz w:val="14"/>
              <w:szCs w:val="14"/>
              <w:lang w:bidi="ar-SA"/>
            </w:rPr>
            <w:drawing>
              <wp:inline distT="0" distB="0" distL="0" distR="0" wp14:anchorId="3B1C3D3B" wp14:editId="4565D8D9">
                <wp:extent cx="2914650" cy="371475"/>
                <wp:effectExtent l="0" t="0" r="0" b="9525"/>
                <wp:docPr id="2" name="Bild 1" descr="stgörans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görans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  <w:bookmarkEnd w:id="4"/>
        </w:p>
      </w:tc>
      <w:tc>
        <w:tcPr>
          <w:tcW w:w="2344" w:type="dxa"/>
        </w:tcPr>
        <w:p w14:paraId="3EAE8F47" w14:textId="77777777" w:rsidR="005F604F" w:rsidRPr="0044133B" w:rsidRDefault="005F604F" w:rsidP="00305A4F">
          <w:pPr>
            <w:pStyle w:val="Header"/>
            <w:rPr>
              <w:szCs w:val="16"/>
            </w:rPr>
          </w:pPr>
        </w:p>
      </w:tc>
    </w:tr>
    <w:bookmarkEnd w:id="5"/>
    <w:bookmarkEnd w:id="6"/>
    <w:bookmarkEnd w:id="7"/>
  </w:tbl>
  <w:p w14:paraId="36B1AA77" w14:textId="77777777" w:rsidR="005F604F" w:rsidRDefault="005F604F" w:rsidP="004F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1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6CD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CA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E74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4C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8F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6C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C27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26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608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263B4"/>
    <w:multiLevelType w:val="multilevel"/>
    <w:tmpl w:val="4FF2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58E0D8B"/>
    <w:multiLevelType w:val="multilevel"/>
    <w:tmpl w:val="740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7C147A"/>
    <w:multiLevelType w:val="multilevel"/>
    <w:tmpl w:val="15D2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317299"/>
    <w:multiLevelType w:val="hybridMultilevel"/>
    <w:tmpl w:val="B27A9DEA"/>
    <w:lvl w:ilvl="0" w:tplc="135AD0E6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color w:val="auto"/>
        <w:sz w:val="24"/>
      </w:rPr>
    </w:lvl>
    <w:lvl w:ilvl="1" w:tplc="A4E2173E">
      <w:start w:val="1"/>
      <w:numFmt w:val="decimal"/>
      <w:lvlText w:val="1.%2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 w:tplc="041D0019">
      <w:start w:val="1"/>
      <w:numFmt w:val="lowerLetter"/>
      <w:lvlText w:val="%3."/>
      <w:lvlJc w:val="lef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D3BDC"/>
    <w:multiLevelType w:val="multilevel"/>
    <w:tmpl w:val="15D2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594062A"/>
    <w:multiLevelType w:val="multilevel"/>
    <w:tmpl w:val="E2A44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D346719"/>
    <w:multiLevelType w:val="multilevel"/>
    <w:tmpl w:val="74043660"/>
    <w:styleLink w:val="FormatmallFlernivlista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D635A36"/>
    <w:multiLevelType w:val="multilevel"/>
    <w:tmpl w:val="74043660"/>
    <w:numStyleLink w:val="FormatmallFlernivlista10pt"/>
  </w:abstractNum>
  <w:abstractNum w:abstractNumId="18" w15:restartNumberingAfterBreak="0">
    <w:nsid w:val="6F83351D"/>
    <w:multiLevelType w:val="hybridMultilevel"/>
    <w:tmpl w:val="8B329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2226"/>
    <w:multiLevelType w:val="hybridMultilevel"/>
    <w:tmpl w:val="4010F7BA"/>
    <w:lvl w:ilvl="0" w:tplc="E444B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/>
      </w:rPr>
    </w:lvl>
    <w:lvl w:ilvl="1" w:tplc="4740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01617">
    <w:abstractNumId w:val="8"/>
  </w:num>
  <w:num w:numId="2" w16cid:durableId="2123572311">
    <w:abstractNumId w:val="3"/>
  </w:num>
  <w:num w:numId="3" w16cid:durableId="1202354069">
    <w:abstractNumId w:val="2"/>
  </w:num>
  <w:num w:numId="4" w16cid:durableId="182476479">
    <w:abstractNumId w:val="1"/>
  </w:num>
  <w:num w:numId="5" w16cid:durableId="1757285062">
    <w:abstractNumId w:val="0"/>
  </w:num>
  <w:num w:numId="6" w16cid:durableId="1253510646">
    <w:abstractNumId w:val="9"/>
  </w:num>
  <w:num w:numId="7" w16cid:durableId="1046485217">
    <w:abstractNumId w:val="7"/>
  </w:num>
  <w:num w:numId="8" w16cid:durableId="780606303">
    <w:abstractNumId w:val="6"/>
  </w:num>
  <w:num w:numId="9" w16cid:durableId="490027303">
    <w:abstractNumId w:val="5"/>
  </w:num>
  <w:num w:numId="10" w16cid:durableId="1216814444">
    <w:abstractNumId w:val="4"/>
  </w:num>
  <w:num w:numId="11" w16cid:durableId="326638283">
    <w:abstractNumId w:val="14"/>
  </w:num>
  <w:num w:numId="12" w16cid:durableId="738942059">
    <w:abstractNumId w:val="10"/>
  </w:num>
  <w:num w:numId="13" w16cid:durableId="388237096">
    <w:abstractNumId w:val="12"/>
  </w:num>
  <w:num w:numId="14" w16cid:durableId="2127460457">
    <w:abstractNumId w:val="17"/>
  </w:num>
  <w:num w:numId="15" w16cid:durableId="892690740">
    <w:abstractNumId w:val="15"/>
  </w:num>
  <w:num w:numId="16" w16cid:durableId="742488704">
    <w:abstractNumId w:val="11"/>
  </w:num>
  <w:num w:numId="17" w16cid:durableId="375088807">
    <w:abstractNumId w:val="16"/>
  </w:num>
  <w:num w:numId="18" w16cid:durableId="1517768772">
    <w:abstractNumId w:val="13"/>
  </w:num>
  <w:num w:numId="19" w16cid:durableId="1869488076">
    <w:abstractNumId w:val="19"/>
  </w:num>
  <w:num w:numId="20" w16cid:durableId="1348749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3E"/>
    <w:rsid w:val="00001582"/>
    <w:rsid w:val="000046BA"/>
    <w:rsid w:val="000113C9"/>
    <w:rsid w:val="0001641F"/>
    <w:rsid w:val="000209BA"/>
    <w:rsid w:val="0004068A"/>
    <w:rsid w:val="00052372"/>
    <w:rsid w:val="00062763"/>
    <w:rsid w:val="00082C22"/>
    <w:rsid w:val="000904A2"/>
    <w:rsid w:val="000B03A3"/>
    <w:rsid w:val="000B5071"/>
    <w:rsid w:val="000D7BE1"/>
    <w:rsid w:val="000F2963"/>
    <w:rsid w:val="000F39B3"/>
    <w:rsid w:val="000F70FD"/>
    <w:rsid w:val="0010387D"/>
    <w:rsid w:val="00107309"/>
    <w:rsid w:val="001258F5"/>
    <w:rsid w:val="0013043C"/>
    <w:rsid w:val="00130E95"/>
    <w:rsid w:val="00143CD6"/>
    <w:rsid w:val="00145F31"/>
    <w:rsid w:val="00147A89"/>
    <w:rsid w:val="0015386A"/>
    <w:rsid w:val="001653D4"/>
    <w:rsid w:val="001660C7"/>
    <w:rsid w:val="00181EFF"/>
    <w:rsid w:val="00184744"/>
    <w:rsid w:val="001860A1"/>
    <w:rsid w:val="00192C13"/>
    <w:rsid w:val="001930F0"/>
    <w:rsid w:val="001A7601"/>
    <w:rsid w:val="001B40E7"/>
    <w:rsid w:val="001B43E0"/>
    <w:rsid w:val="001C56AE"/>
    <w:rsid w:val="001D58B8"/>
    <w:rsid w:val="001D63A7"/>
    <w:rsid w:val="001E7B7C"/>
    <w:rsid w:val="001F06B6"/>
    <w:rsid w:val="001F1999"/>
    <w:rsid w:val="00201E3C"/>
    <w:rsid w:val="00212296"/>
    <w:rsid w:val="00220F7C"/>
    <w:rsid w:val="00226E98"/>
    <w:rsid w:val="00242D86"/>
    <w:rsid w:val="00247407"/>
    <w:rsid w:val="00261834"/>
    <w:rsid w:val="002618F9"/>
    <w:rsid w:val="00266BA8"/>
    <w:rsid w:val="00271F18"/>
    <w:rsid w:val="0028406A"/>
    <w:rsid w:val="00284079"/>
    <w:rsid w:val="00285476"/>
    <w:rsid w:val="00292B6A"/>
    <w:rsid w:val="002B0648"/>
    <w:rsid w:val="002B2090"/>
    <w:rsid w:val="002B474B"/>
    <w:rsid w:val="002B5018"/>
    <w:rsid w:val="002B5162"/>
    <w:rsid w:val="002B7110"/>
    <w:rsid w:val="002C7288"/>
    <w:rsid w:val="002D4C73"/>
    <w:rsid w:val="002D70AE"/>
    <w:rsid w:val="002E5D93"/>
    <w:rsid w:val="002E6420"/>
    <w:rsid w:val="002E7D82"/>
    <w:rsid w:val="00301105"/>
    <w:rsid w:val="00305A4F"/>
    <w:rsid w:val="0030707F"/>
    <w:rsid w:val="00312F40"/>
    <w:rsid w:val="0032634F"/>
    <w:rsid w:val="00346D80"/>
    <w:rsid w:val="00355C43"/>
    <w:rsid w:val="0038106F"/>
    <w:rsid w:val="00382835"/>
    <w:rsid w:val="0038430A"/>
    <w:rsid w:val="003938A2"/>
    <w:rsid w:val="003A2C24"/>
    <w:rsid w:val="003E707C"/>
    <w:rsid w:val="003F7E6A"/>
    <w:rsid w:val="00401332"/>
    <w:rsid w:val="00401A3E"/>
    <w:rsid w:val="00405525"/>
    <w:rsid w:val="00410538"/>
    <w:rsid w:val="004148A8"/>
    <w:rsid w:val="00416C77"/>
    <w:rsid w:val="0042317A"/>
    <w:rsid w:val="004344E8"/>
    <w:rsid w:val="004345B8"/>
    <w:rsid w:val="00435154"/>
    <w:rsid w:val="00437851"/>
    <w:rsid w:val="0044133B"/>
    <w:rsid w:val="00444597"/>
    <w:rsid w:val="0044519F"/>
    <w:rsid w:val="00450134"/>
    <w:rsid w:val="00460C22"/>
    <w:rsid w:val="00466AE6"/>
    <w:rsid w:val="0047438D"/>
    <w:rsid w:val="0048145D"/>
    <w:rsid w:val="00495A0E"/>
    <w:rsid w:val="0049719B"/>
    <w:rsid w:val="004A1739"/>
    <w:rsid w:val="004A51C4"/>
    <w:rsid w:val="004B65E2"/>
    <w:rsid w:val="004C619F"/>
    <w:rsid w:val="004F220A"/>
    <w:rsid w:val="004F3419"/>
    <w:rsid w:val="004F37E2"/>
    <w:rsid w:val="004F7A8A"/>
    <w:rsid w:val="00514D23"/>
    <w:rsid w:val="005221C8"/>
    <w:rsid w:val="00526BD4"/>
    <w:rsid w:val="0053205D"/>
    <w:rsid w:val="005358EF"/>
    <w:rsid w:val="005402B7"/>
    <w:rsid w:val="00547544"/>
    <w:rsid w:val="00555E4F"/>
    <w:rsid w:val="0056040E"/>
    <w:rsid w:val="0057261F"/>
    <w:rsid w:val="00591D38"/>
    <w:rsid w:val="005931B9"/>
    <w:rsid w:val="005B0AF1"/>
    <w:rsid w:val="005B14C2"/>
    <w:rsid w:val="005B3A10"/>
    <w:rsid w:val="005B3A6E"/>
    <w:rsid w:val="005B4CB7"/>
    <w:rsid w:val="005C25EB"/>
    <w:rsid w:val="005D1977"/>
    <w:rsid w:val="005D28C6"/>
    <w:rsid w:val="005E167E"/>
    <w:rsid w:val="005E6CEA"/>
    <w:rsid w:val="005F0377"/>
    <w:rsid w:val="005F604F"/>
    <w:rsid w:val="006017E8"/>
    <w:rsid w:val="00603FDD"/>
    <w:rsid w:val="00607839"/>
    <w:rsid w:val="00623531"/>
    <w:rsid w:val="00625F03"/>
    <w:rsid w:val="00637E5C"/>
    <w:rsid w:val="006445EB"/>
    <w:rsid w:val="00646D54"/>
    <w:rsid w:val="00650B2B"/>
    <w:rsid w:val="00656052"/>
    <w:rsid w:val="00661E21"/>
    <w:rsid w:val="00663672"/>
    <w:rsid w:val="00680E14"/>
    <w:rsid w:val="006A6116"/>
    <w:rsid w:val="006B1E96"/>
    <w:rsid w:val="006C7911"/>
    <w:rsid w:val="006E0403"/>
    <w:rsid w:val="006E3BC3"/>
    <w:rsid w:val="006E55F9"/>
    <w:rsid w:val="006F6077"/>
    <w:rsid w:val="006F638D"/>
    <w:rsid w:val="00704481"/>
    <w:rsid w:val="00704EF6"/>
    <w:rsid w:val="00707BBE"/>
    <w:rsid w:val="0071203A"/>
    <w:rsid w:val="007202AF"/>
    <w:rsid w:val="0072483E"/>
    <w:rsid w:val="00726B85"/>
    <w:rsid w:val="00735BAB"/>
    <w:rsid w:val="00770AA5"/>
    <w:rsid w:val="00772752"/>
    <w:rsid w:val="00780389"/>
    <w:rsid w:val="007852C5"/>
    <w:rsid w:val="007875F7"/>
    <w:rsid w:val="007934B9"/>
    <w:rsid w:val="00796507"/>
    <w:rsid w:val="007A2DF0"/>
    <w:rsid w:val="007A74DF"/>
    <w:rsid w:val="007B4256"/>
    <w:rsid w:val="007C312C"/>
    <w:rsid w:val="007C3AF3"/>
    <w:rsid w:val="007D137F"/>
    <w:rsid w:val="007D5D87"/>
    <w:rsid w:val="007E0ABE"/>
    <w:rsid w:val="007E0C58"/>
    <w:rsid w:val="007E2972"/>
    <w:rsid w:val="007E5D89"/>
    <w:rsid w:val="007F1D15"/>
    <w:rsid w:val="007F573B"/>
    <w:rsid w:val="0080526E"/>
    <w:rsid w:val="00810BB4"/>
    <w:rsid w:val="0081312A"/>
    <w:rsid w:val="00820A61"/>
    <w:rsid w:val="00826329"/>
    <w:rsid w:val="008562DE"/>
    <w:rsid w:val="00865431"/>
    <w:rsid w:val="00873831"/>
    <w:rsid w:val="00873E19"/>
    <w:rsid w:val="00875AB1"/>
    <w:rsid w:val="0088001B"/>
    <w:rsid w:val="008818F7"/>
    <w:rsid w:val="00883500"/>
    <w:rsid w:val="00885D2B"/>
    <w:rsid w:val="00886192"/>
    <w:rsid w:val="008A3EC2"/>
    <w:rsid w:val="008B0366"/>
    <w:rsid w:val="008C3D44"/>
    <w:rsid w:val="008C6D26"/>
    <w:rsid w:val="008E0F34"/>
    <w:rsid w:val="008E5552"/>
    <w:rsid w:val="008F0296"/>
    <w:rsid w:val="00913893"/>
    <w:rsid w:val="00920852"/>
    <w:rsid w:val="00932C39"/>
    <w:rsid w:val="00935B9F"/>
    <w:rsid w:val="00940992"/>
    <w:rsid w:val="00943E28"/>
    <w:rsid w:val="00947F79"/>
    <w:rsid w:val="009528E8"/>
    <w:rsid w:val="00967A8E"/>
    <w:rsid w:val="00974FDC"/>
    <w:rsid w:val="00981B2F"/>
    <w:rsid w:val="009924CA"/>
    <w:rsid w:val="00992E0F"/>
    <w:rsid w:val="0099437D"/>
    <w:rsid w:val="009A3689"/>
    <w:rsid w:val="009A3A8B"/>
    <w:rsid w:val="009A57DD"/>
    <w:rsid w:val="009B09F2"/>
    <w:rsid w:val="009C2038"/>
    <w:rsid w:val="009D3311"/>
    <w:rsid w:val="009E3FF7"/>
    <w:rsid w:val="009E593E"/>
    <w:rsid w:val="00A03276"/>
    <w:rsid w:val="00A03F42"/>
    <w:rsid w:val="00A13B37"/>
    <w:rsid w:val="00A1448D"/>
    <w:rsid w:val="00A2088E"/>
    <w:rsid w:val="00A24A24"/>
    <w:rsid w:val="00A32771"/>
    <w:rsid w:val="00A33543"/>
    <w:rsid w:val="00A34B99"/>
    <w:rsid w:val="00A44D19"/>
    <w:rsid w:val="00A52E7F"/>
    <w:rsid w:val="00A53D7C"/>
    <w:rsid w:val="00A56F64"/>
    <w:rsid w:val="00A62AAA"/>
    <w:rsid w:val="00A71A38"/>
    <w:rsid w:val="00A968F4"/>
    <w:rsid w:val="00AA4094"/>
    <w:rsid w:val="00AC3B7D"/>
    <w:rsid w:val="00AD28F7"/>
    <w:rsid w:val="00AD2C97"/>
    <w:rsid w:val="00AD2D2B"/>
    <w:rsid w:val="00AD3F18"/>
    <w:rsid w:val="00AE2DE9"/>
    <w:rsid w:val="00AE78BA"/>
    <w:rsid w:val="00B00353"/>
    <w:rsid w:val="00B01746"/>
    <w:rsid w:val="00B06DD2"/>
    <w:rsid w:val="00B071B7"/>
    <w:rsid w:val="00B13F8C"/>
    <w:rsid w:val="00B15D0A"/>
    <w:rsid w:val="00B2733B"/>
    <w:rsid w:val="00B45C5B"/>
    <w:rsid w:val="00B46F8A"/>
    <w:rsid w:val="00B54772"/>
    <w:rsid w:val="00B6617A"/>
    <w:rsid w:val="00B678FA"/>
    <w:rsid w:val="00B67FDA"/>
    <w:rsid w:val="00B71DD0"/>
    <w:rsid w:val="00B76CA6"/>
    <w:rsid w:val="00B8324F"/>
    <w:rsid w:val="00B835D9"/>
    <w:rsid w:val="00B83F52"/>
    <w:rsid w:val="00B949E4"/>
    <w:rsid w:val="00BA608E"/>
    <w:rsid w:val="00BB2E49"/>
    <w:rsid w:val="00BB440A"/>
    <w:rsid w:val="00BB459C"/>
    <w:rsid w:val="00BC0910"/>
    <w:rsid w:val="00BC0993"/>
    <w:rsid w:val="00BD2343"/>
    <w:rsid w:val="00BD3FA9"/>
    <w:rsid w:val="00BD4366"/>
    <w:rsid w:val="00BE7854"/>
    <w:rsid w:val="00C02C54"/>
    <w:rsid w:val="00C07384"/>
    <w:rsid w:val="00C10091"/>
    <w:rsid w:val="00C12F99"/>
    <w:rsid w:val="00C16851"/>
    <w:rsid w:val="00C2110F"/>
    <w:rsid w:val="00C52D15"/>
    <w:rsid w:val="00C57E80"/>
    <w:rsid w:val="00C62172"/>
    <w:rsid w:val="00C66CF4"/>
    <w:rsid w:val="00C66D30"/>
    <w:rsid w:val="00C95480"/>
    <w:rsid w:val="00CA031D"/>
    <w:rsid w:val="00CA3F85"/>
    <w:rsid w:val="00CB6138"/>
    <w:rsid w:val="00CB66C3"/>
    <w:rsid w:val="00CC13C9"/>
    <w:rsid w:val="00CC16C3"/>
    <w:rsid w:val="00CC7A3D"/>
    <w:rsid w:val="00CE0A93"/>
    <w:rsid w:val="00CE2D62"/>
    <w:rsid w:val="00CE40F8"/>
    <w:rsid w:val="00CE63C0"/>
    <w:rsid w:val="00CE65CE"/>
    <w:rsid w:val="00CE75D9"/>
    <w:rsid w:val="00CF7DBE"/>
    <w:rsid w:val="00D00921"/>
    <w:rsid w:val="00D03AB3"/>
    <w:rsid w:val="00D06F99"/>
    <w:rsid w:val="00D10D0C"/>
    <w:rsid w:val="00D12E64"/>
    <w:rsid w:val="00D16C9C"/>
    <w:rsid w:val="00D22090"/>
    <w:rsid w:val="00D25DF7"/>
    <w:rsid w:val="00D34788"/>
    <w:rsid w:val="00D45650"/>
    <w:rsid w:val="00D46FE5"/>
    <w:rsid w:val="00D500B7"/>
    <w:rsid w:val="00D50380"/>
    <w:rsid w:val="00D545A9"/>
    <w:rsid w:val="00D553C6"/>
    <w:rsid w:val="00D57D24"/>
    <w:rsid w:val="00D8056B"/>
    <w:rsid w:val="00D87AA1"/>
    <w:rsid w:val="00D95678"/>
    <w:rsid w:val="00DA0F7E"/>
    <w:rsid w:val="00DB0094"/>
    <w:rsid w:val="00DB1C5F"/>
    <w:rsid w:val="00DB6D5A"/>
    <w:rsid w:val="00DB77FF"/>
    <w:rsid w:val="00DD3A9E"/>
    <w:rsid w:val="00DE1516"/>
    <w:rsid w:val="00E11A4E"/>
    <w:rsid w:val="00E14D50"/>
    <w:rsid w:val="00E15B2C"/>
    <w:rsid w:val="00E15FD7"/>
    <w:rsid w:val="00E1773C"/>
    <w:rsid w:val="00E21801"/>
    <w:rsid w:val="00E227F4"/>
    <w:rsid w:val="00E228FB"/>
    <w:rsid w:val="00E23A76"/>
    <w:rsid w:val="00E3112A"/>
    <w:rsid w:val="00E50DB7"/>
    <w:rsid w:val="00E51450"/>
    <w:rsid w:val="00E6040B"/>
    <w:rsid w:val="00E62E86"/>
    <w:rsid w:val="00E861DF"/>
    <w:rsid w:val="00E90059"/>
    <w:rsid w:val="00E914F5"/>
    <w:rsid w:val="00E94755"/>
    <w:rsid w:val="00E96C54"/>
    <w:rsid w:val="00EA388E"/>
    <w:rsid w:val="00EA3F73"/>
    <w:rsid w:val="00EA46D9"/>
    <w:rsid w:val="00EA50B3"/>
    <w:rsid w:val="00EA544F"/>
    <w:rsid w:val="00EC5532"/>
    <w:rsid w:val="00ED2775"/>
    <w:rsid w:val="00ED4D71"/>
    <w:rsid w:val="00EF5539"/>
    <w:rsid w:val="00EF5E9B"/>
    <w:rsid w:val="00F03D23"/>
    <w:rsid w:val="00F06AF1"/>
    <w:rsid w:val="00F102CF"/>
    <w:rsid w:val="00F12D03"/>
    <w:rsid w:val="00F1385C"/>
    <w:rsid w:val="00F14D05"/>
    <w:rsid w:val="00F150A0"/>
    <w:rsid w:val="00F32E2D"/>
    <w:rsid w:val="00F47CF5"/>
    <w:rsid w:val="00F5176C"/>
    <w:rsid w:val="00F53F84"/>
    <w:rsid w:val="00F56B1C"/>
    <w:rsid w:val="00F56DC3"/>
    <w:rsid w:val="00F62410"/>
    <w:rsid w:val="00F72461"/>
    <w:rsid w:val="00F72900"/>
    <w:rsid w:val="00F72A06"/>
    <w:rsid w:val="00F73D4E"/>
    <w:rsid w:val="00F74F21"/>
    <w:rsid w:val="00F93927"/>
    <w:rsid w:val="00F957EF"/>
    <w:rsid w:val="00FB4E58"/>
    <w:rsid w:val="00FC747C"/>
    <w:rsid w:val="00FD2540"/>
    <w:rsid w:val="00FE2A3D"/>
    <w:rsid w:val="00FE6856"/>
    <w:rsid w:val="00FE7476"/>
    <w:rsid w:val="00FF1DE0"/>
    <w:rsid w:val="00FF2257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2BFEA"/>
  <w15:chartTrackingRefBased/>
  <w15:docId w15:val="{833AF56C-D86C-40BA-BC45-1148B1B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6D26"/>
    <w:pPr>
      <w:spacing w:after="120"/>
    </w:pPr>
    <w:rPr>
      <w:rFonts w:ascii="Arial" w:hAnsi="Arial" w:cs="Shruti"/>
      <w:lang w:bidi="gu-I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E593E"/>
    <w:pPr>
      <w:keepNext/>
      <w:spacing w:before="240" w:after="240" w:line="420" w:lineRule="atLeast"/>
      <w:outlineLvl w:val="0"/>
    </w:pPr>
    <w:rPr>
      <w:color w:val="0D3050"/>
      <w:sz w:val="36"/>
    </w:rPr>
  </w:style>
  <w:style w:type="paragraph" w:styleId="Heading2">
    <w:name w:val="heading 2"/>
    <w:basedOn w:val="Normal"/>
    <w:next w:val="BodyText"/>
    <w:qFormat/>
    <w:rsid w:val="00A44D19"/>
    <w:pPr>
      <w:keepNext/>
      <w:spacing w:before="320" w:after="80"/>
      <w:outlineLvl w:val="1"/>
    </w:pPr>
    <w:rPr>
      <w:rFonts w:ascii="Proxima Nova Rg" w:hAnsi="Proxima Nova Rg"/>
      <w:noProof/>
      <w:color w:val="0D3050"/>
      <w:sz w:val="28"/>
    </w:rPr>
  </w:style>
  <w:style w:type="paragraph" w:styleId="Heading3">
    <w:name w:val="heading 3"/>
    <w:basedOn w:val="Normal"/>
    <w:next w:val="BodyText"/>
    <w:link w:val="Heading3Char"/>
    <w:qFormat/>
    <w:rsid w:val="00935B9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B46F8A"/>
    <w:pPr>
      <w:keepNext/>
      <w:spacing w:before="240" w:after="60"/>
      <w:outlineLvl w:val="3"/>
    </w:pPr>
    <w:rPr>
      <w:rFonts w:cs="Times New Roman"/>
      <w:bCs/>
      <w:i/>
      <w:szCs w:val="28"/>
    </w:rPr>
  </w:style>
  <w:style w:type="paragraph" w:styleId="Heading9">
    <w:name w:val="heading 9"/>
    <w:basedOn w:val="BodyText"/>
    <w:next w:val="Normal"/>
    <w:qFormat/>
    <w:rsid w:val="00707B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5B9F"/>
    <w:pPr>
      <w:tabs>
        <w:tab w:val="center" w:pos="4536"/>
        <w:tab w:val="right" w:pos="9072"/>
      </w:tabs>
      <w:spacing w:after="0"/>
    </w:pPr>
    <w:rPr>
      <w:sz w:val="16"/>
    </w:rPr>
  </w:style>
  <w:style w:type="paragraph" w:styleId="Footer">
    <w:name w:val="footer"/>
    <w:basedOn w:val="Normal"/>
    <w:semiHidden/>
    <w:rsid w:val="00A62AAA"/>
    <w:pPr>
      <w:tabs>
        <w:tab w:val="center" w:pos="4536"/>
        <w:tab w:val="right" w:pos="9072"/>
      </w:tabs>
    </w:pPr>
    <w:rPr>
      <w:sz w:val="16"/>
    </w:rPr>
  </w:style>
  <w:style w:type="table" w:styleId="TableGrid">
    <w:name w:val="Table Grid"/>
    <w:basedOn w:val="TableNormal"/>
    <w:rsid w:val="0030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2">
    <w:name w:val="Sidhuvud 2"/>
    <w:basedOn w:val="Header"/>
    <w:semiHidden/>
    <w:rsid w:val="00B835D9"/>
    <w:pPr>
      <w:spacing w:before="20" w:after="20"/>
    </w:pPr>
    <w:rPr>
      <w:bCs/>
      <w:szCs w:val="16"/>
    </w:rPr>
  </w:style>
  <w:style w:type="character" w:styleId="PageNumber">
    <w:name w:val="page number"/>
    <w:basedOn w:val="DefaultParagraphFont"/>
    <w:semiHidden/>
    <w:rsid w:val="00A62AAA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1653D4"/>
    <w:rPr>
      <w:rFonts w:ascii="Tahoma" w:hAnsi="Tahoma" w:cs="Tahoma"/>
      <w:sz w:val="16"/>
      <w:szCs w:val="16"/>
    </w:rPr>
  </w:style>
  <w:style w:type="numbering" w:customStyle="1" w:styleId="FormatmallFlernivlista10pt">
    <w:name w:val="Formatmall Flernivålista 10 pt"/>
    <w:basedOn w:val="NoList"/>
    <w:rsid w:val="00C62172"/>
    <w:pPr>
      <w:numPr>
        <w:numId w:val="17"/>
      </w:numPr>
    </w:pPr>
  </w:style>
  <w:style w:type="paragraph" w:styleId="NormalIndent">
    <w:name w:val="Normal Indent"/>
    <w:basedOn w:val="Normal"/>
    <w:rsid w:val="008F0296"/>
    <w:pPr>
      <w:ind w:left="1304"/>
    </w:pPr>
  </w:style>
  <w:style w:type="paragraph" w:styleId="TOC1">
    <w:name w:val="toc 1"/>
    <w:basedOn w:val="Normal"/>
    <w:next w:val="Normal"/>
    <w:autoRedefine/>
    <w:semiHidden/>
    <w:rsid w:val="00FE7476"/>
    <w:pPr>
      <w:spacing w:before="360" w:after="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E7476"/>
    <w:pPr>
      <w:spacing w:before="240" w:after="0"/>
    </w:pPr>
    <w:rPr>
      <w:rFonts w:cs="Times New Roman"/>
      <w:b/>
      <w:bCs/>
    </w:rPr>
  </w:style>
  <w:style w:type="paragraph" w:styleId="TOC3">
    <w:name w:val="toc 3"/>
    <w:basedOn w:val="Normal"/>
    <w:next w:val="Normal"/>
    <w:autoRedefine/>
    <w:semiHidden/>
    <w:rsid w:val="00FE7476"/>
    <w:pPr>
      <w:spacing w:after="0"/>
      <w:ind w:left="220"/>
    </w:pPr>
    <w:rPr>
      <w:rFonts w:cs="Times New Roman"/>
    </w:rPr>
  </w:style>
  <w:style w:type="paragraph" w:styleId="TOC4">
    <w:name w:val="toc 4"/>
    <w:basedOn w:val="Normal"/>
    <w:next w:val="Normal"/>
    <w:autoRedefine/>
    <w:semiHidden/>
    <w:rsid w:val="00FE7476"/>
    <w:pPr>
      <w:spacing w:after="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rsid w:val="009924CA"/>
    <w:rPr>
      <w:rFonts w:ascii="Arial" w:hAnsi="Arial"/>
      <w:color w:val="0000FF"/>
      <w:sz w:val="20"/>
      <w:u w:val="single"/>
    </w:rPr>
  </w:style>
  <w:style w:type="paragraph" w:styleId="TOC5">
    <w:name w:val="toc 5"/>
    <w:basedOn w:val="Normal"/>
    <w:next w:val="Normal"/>
    <w:autoRedefine/>
    <w:semiHidden/>
    <w:rsid w:val="00FE7476"/>
    <w:pPr>
      <w:spacing w:after="0"/>
      <w:ind w:left="660"/>
    </w:pPr>
    <w:rPr>
      <w:rFonts w:cs="Times New Roman"/>
    </w:rPr>
  </w:style>
  <w:style w:type="paragraph" w:styleId="TOC6">
    <w:name w:val="toc 6"/>
    <w:basedOn w:val="Normal"/>
    <w:next w:val="Normal"/>
    <w:autoRedefine/>
    <w:semiHidden/>
    <w:rsid w:val="00FE7476"/>
    <w:pPr>
      <w:spacing w:after="0"/>
      <w:ind w:left="880"/>
    </w:pPr>
    <w:rPr>
      <w:rFonts w:cs="Times New Roman"/>
    </w:rPr>
  </w:style>
  <w:style w:type="paragraph" w:styleId="TOC7">
    <w:name w:val="toc 7"/>
    <w:basedOn w:val="Normal"/>
    <w:next w:val="Normal"/>
    <w:autoRedefine/>
    <w:semiHidden/>
    <w:rsid w:val="00FE7476"/>
    <w:pPr>
      <w:spacing w:after="0"/>
      <w:ind w:left="1100"/>
    </w:pPr>
    <w:rPr>
      <w:rFonts w:cs="Times New Roman"/>
    </w:rPr>
  </w:style>
  <w:style w:type="paragraph" w:styleId="TOC8">
    <w:name w:val="toc 8"/>
    <w:basedOn w:val="Normal"/>
    <w:next w:val="Normal"/>
    <w:autoRedefine/>
    <w:semiHidden/>
    <w:rsid w:val="00FE7476"/>
    <w:pPr>
      <w:spacing w:after="0"/>
      <w:ind w:left="1320"/>
    </w:pPr>
    <w:rPr>
      <w:rFonts w:cs="Times New Roman"/>
    </w:rPr>
  </w:style>
  <w:style w:type="paragraph" w:styleId="TOC9">
    <w:name w:val="toc 9"/>
    <w:basedOn w:val="Normal"/>
    <w:next w:val="Normal"/>
    <w:autoRedefine/>
    <w:semiHidden/>
    <w:rsid w:val="00FE7476"/>
    <w:pPr>
      <w:spacing w:after="0"/>
      <w:ind w:left="1540"/>
    </w:pPr>
    <w:rPr>
      <w:rFonts w:cs="Times New Roman"/>
    </w:rPr>
  </w:style>
  <w:style w:type="character" w:styleId="Strong">
    <w:name w:val="Strong"/>
    <w:basedOn w:val="DefaultParagraphFont"/>
    <w:qFormat/>
    <w:rsid w:val="008F0296"/>
    <w:rPr>
      <w:rFonts w:ascii="Arial" w:hAnsi="Arial"/>
      <w:b/>
      <w:bCs/>
      <w:sz w:val="20"/>
    </w:rPr>
  </w:style>
  <w:style w:type="character" w:styleId="Emphasis">
    <w:name w:val="Emphasis"/>
    <w:basedOn w:val="DefaultParagraphFont"/>
    <w:qFormat/>
    <w:rsid w:val="001D58B8"/>
    <w:rPr>
      <w:rFonts w:ascii="Arial" w:hAnsi="Arial"/>
      <w:i/>
      <w:iCs/>
      <w:sz w:val="20"/>
    </w:rPr>
  </w:style>
  <w:style w:type="paragraph" w:styleId="ListBullet2">
    <w:name w:val="List Bullet 2"/>
    <w:basedOn w:val="Normal"/>
    <w:rsid w:val="008F0296"/>
    <w:pPr>
      <w:numPr>
        <w:numId w:val="7"/>
      </w:numPr>
    </w:pPr>
  </w:style>
  <w:style w:type="paragraph" w:styleId="ListBullet">
    <w:name w:val="List Bullet"/>
    <w:basedOn w:val="Normal"/>
    <w:rsid w:val="008F0296"/>
    <w:pPr>
      <w:numPr>
        <w:numId w:val="6"/>
      </w:numPr>
    </w:pPr>
  </w:style>
  <w:style w:type="paragraph" w:styleId="ListNumber">
    <w:name w:val="List Number"/>
    <w:basedOn w:val="Normal"/>
    <w:rsid w:val="008F0296"/>
    <w:pPr>
      <w:numPr>
        <w:numId w:val="1"/>
      </w:numPr>
    </w:pPr>
  </w:style>
  <w:style w:type="paragraph" w:styleId="ListNumber2">
    <w:name w:val="List Number 2"/>
    <w:basedOn w:val="Normal"/>
    <w:rsid w:val="00B76CA6"/>
    <w:pPr>
      <w:numPr>
        <w:numId w:val="2"/>
      </w:numPr>
    </w:pPr>
  </w:style>
  <w:style w:type="paragraph" w:customStyle="1" w:styleId="RubrikInnehllfrteckning">
    <w:name w:val="Rubrik Innehållförteckning"/>
    <w:basedOn w:val="Normal"/>
    <w:next w:val="Normal"/>
    <w:link w:val="RubrikInnehllfrteckningChar"/>
    <w:rsid w:val="008F0296"/>
  </w:style>
  <w:style w:type="character" w:customStyle="1" w:styleId="RubrikInnehllfrteckningChar">
    <w:name w:val="Rubrik Innehållförteckning Char"/>
    <w:basedOn w:val="DefaultParagraphFont"/>
    <w:link w:val="RubrikInnehllfrteckning"/>
    <w:rsid w:val="008F0296"/>
    <w:rPr>
      <w:rFonts w:ascii="Arial" w:hAnsi="Arial" w:cs="Shruti"/>
      <w:sz w:val="22"/>
      <w:lang w:val="sv-SE" w:eastAsia="sv-SE" w:bidi="gu-IN"/>
    </w:rPr>
  </w:style>
  <w:style w:type="paragraph" w:styleId="BodyText">
    <w:name w:val="Body Text"/>
    <w:basedOn w:val="Normal"/>
    <w:rsid w:val="008F0296"/>
  </w:style>
  <w:style w:type="character" w:customStyle="1" w:styleId="Heading1Char">
    <w:name w:val="Heading 1 Char"/>
    <w:basedOn w:val="DefaultParagraphFont"/>
    <w:link w:val="Heading1"/>
    <w:uiPriority w:val="9"/>
    <w:rsid w:val="009E593E"/>
    <w:rPr>
      <w:rFonts w:ascii="Arial" w:hAnsi="Arial" w:cs="Shruti"/>
      <w:color w:val="0D3050"/>
      <w:sz w:val="36"/>
      <w:lang w:bidi="gu-IN"/>
    </w:rPr>
  </w:style>
  <w:style w:type="paragraph" w:styleId="ListParagraph">
    <w:name w:val="List Paragraph"/>
    <w:basedOn w:val="Normal"/>
    <w:uiPriority w:val="34"/>
    <w:qFormat/>
    <w:rsid w:val="009E593E"/>
    <w:pPr>
      <w:ind w:left="720"/>
      <w:contextualSpacing/>
    </w:pPr>
  </w:style>
  <w:style w:type="paragraph" w:customStyle="1" w:styleId="tabellText">
    <w:name w:val="tabellText"/>
    <w:basedOn w:val="Normal"/>
    <w:rsid w:val="00A44D19"/>
    <w:pPr>
      <w:spacing w:after="0"/>
    </w:pPr>
    <w:rPr>
      <w:rFonts w:cs="Times New Roman"/>
      <w:sz w:val="16"/>
      <w:szCs w:val="24"/>
      <w:lang w:val="en-US" w:eastAsia="en-US" w:bidi="ar-SA"/>
    </w:rPr>
  </w:style>
  <w:style w:type="paragraph" w:customStyle="1" w:styleId="Default">
    <w:name w:val="Default"/>
    <w:rsid w:val="000F70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6BA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DB0094"/>
    <w:rPr>
      <w:rFonts w:ascii="Arial" w:hAnsi="Arial" w:cs="Arial"/>
      <w:b/>
      <w:bCs/>
      <w:szCs w:val="26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1C22CAC44474291BE19F489651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02084-A5B3-411D-934D-501B57A24DE9}"/>
      </w:docPartPr>
      <w:docPartBody>
        <w:p w:rsidR="00AC3720" w:rsidRDefault="00F56B46" w:rsidP="00F56B46">
          <w:pPr>
            <w:pStyle w:val="3951C22CAC44474291BE19F489651F09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F1E7C1968CA483682F56B558836C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97F25-1A00-455A-8F40-8F2789A7E967}"/>
      </w:docPartPr>
      <w:docPartBody>
        <w:p w:rsidR="00AC3720" w:rsidRDefault="00F56B46" w:rsidP="00F56B46">
          <w:pPr>
            <w:pStyle w:val="6F1E7C1968CA483682F56B558836C130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A0E8BE9D613419EA29B11AF046BE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B3B82-416E-4BCB-9455-665527BCCEBF}"/>
      </w:docPartPr>
      <w:docPartBody>
        <w:p w:rsidR="00AC3720" w:rsidRDefault="00F56B46" w:rsidP="00F56B46">
          <w:pPr>
            <w:pStyle w:val="6A0E8BE9D613419EA29B11AF046BEFA3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2881E8CF666460D94900A79F42AD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2D61E7-27BF-4CEB-8A3B-52E946B6F9BB}"/>
      </w:docPartPr>
      <w:docPartBody>
        <w:p w:rsidR="00AC3720" w:rsidRDefault="00F56B46" w:rsidP="00F56B46">
          <w:pPr>
            <w:pStyle w:val="02881E8CF666460D94900A79F42ADE05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AD1FE2D958E4F01A42CD79BDDEFA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604ED-BAA4-4620-BA68-4A1513E53219}"/>
      </w:docPartPr>
      <w:docPartBody>
        <w:p w:rsidR="00AC3720" w:rsidRDefault="00F56B46" w:rsidP="00F56B46">
          <w:pPr>
            <w:pStyle w:val="5AD1FE2D958E4F01A42CD79BDDEFA837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A8BC499665E4CE486250B3775058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6926D-D415-46BB-8519-9BCAC8BBA06B}"/>
      </w:docPartPr>
      <w:docPartBody>
        <w:p w:rsidR="00AC3720" w:rsidRDefault="00F56B46" w:rsidP="00F56B46">
          <w:pPr>
            <w:pStyle w:val="7A8BC499665E4CE486250B3775058F4E1"/>
          </w:pPr>
          <w:r w:rsidRPr="00266BA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63FFCD9762E4CB9A3F3C7149DDCD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D6401-3132-4782-8B98-C2D7D2D20BF5}"/>
      </w:docPartPr>
      <w:docPartBody>
        <w:p w:rsidR="00AC3720" w:rsidRDefault="00F56B46" w:rsidP="00F56B46">
          <w:pPr>
            <w:pStyle w:val="663FFCD9762E4CB9A3F3C7149DDCDACA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BDE3C092CDB43C39C9AD8123FBA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D6445-B75D-4E58-8244-DEBF9E965CEB}"/>
      </w:docPartPr>
      <w:docPartBody>
        <w:p w:rsidR="00AC3720" w:rsidRDefault="00F56B46" w:rsidP="00F56B46">
          <w:pPr>
            <w:pStyle w:val="ABDE3C092CDB43C39C9AD8123FBA2E91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9166BC946FE4BB1A05AB352AAACD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7E147-BB0F-41E0-BF6B-4869757C7730}"/>
      </w:docPartPr>
      <w:docPartBody>
        <w:p w:rsidR="00AC3720" w:rsidRDefault="00F56B46" w:rsidP="00F56B46">
          <w:pPr>
            <w:pStyle w:val="69166BC946FE4BB1A05AB352AAACD864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676908545BE4937A15956D122319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9D5C0-31A9-42AD-9EF7-B7E5907D256A}"/>
      </w:docPartPr>
      <w:docPartBody>
        <w:p w:rsidR="00AC3720" w:rsidRDefault="00F56B46" w:rsidP="00F56B46">
          <w:pPr>
            <w:pStyle w:val="0676908545BE4937A15956D12231958B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0F23D1E88884D67BE0934533ECBE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C0A1C-E31D-4381-A60F-36042110E4BD}"/>
      </w:docPartPr>
      <w:docPartBody>
        <w:p w:rsidR="00AC3720" w:rsidRDefault="00F56B46" w:rsidP="00F56B46">
          <w:pPr>
            <w:pStyle w:val="80F23D1E88884D67BE0934533ECBE0121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5DA40F5566445A4A6FEE143BC4A6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E024B-1E3D-4D96-BDD2-072240FBA082}"/>
      </w:docPartPr>
      <w:docPartBody>
        <w:p w:rsidR="00AC3720" w:rsidRDefault="00F56B46" w:rsidP="00F56B46">
          <w:pPr>
            <w:pStyle w:val="B5DA40F5566445A4A6FEE143BC4A64881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F59437088D684B03A979B912E1E8D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594E2-1063-40A0-AE0A-787FF4B80DBA}"/>
      </w:docPartPr>
      <w:docPartBody>
        <w:p w:rsidR="00C354D5" w:rsidRDefault="00F56B46" w:rsidP="00F56B46">
          <w:pPr>
            <w:pStyle w:val="F59437088D684B03A979B912E1E8D61D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2A268C83324436BAF829734543AD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80E30-D8C1-44B1-B6ED-732EFA211A37}"/>
      </w:docPartPr>
      <w:docPartBody>
        <w:p w:rsidR="00C354D5" w:rsidRDefault="00F56B46" w:rsidP="00F56B46">
          <w:pPr>
            <w:pStyle w:val="22A268C83324436BAF829734543AD01A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FADE975710346ED96A22A29D878D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48175-CED3-4850-8F4B-C14E88410B06}"/>
      </w:docPartPr>
      <w:docPartBody>
        <w:p w:rsidR="00C354D5" w:rsidRDefault="00F56B46" w:rsidP="00F56B46">
          <w:pPr>
            <w:pStyle w:val="6FADE975710346ED96A22A29D878DB39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C3DBE74A9B54D5EBC8F786B11401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5A773-2C8F-40B1-936C-44A09E092B3E}"/>
      </w:docPartPr>
      <w:docPartBody>
        <w:p w:rsidR="00C354D5" w:rsidRDefault="00F56B46" w:rsidP="00F56B46">
          <w:pPr>
            <w:pStyle w:val="5C3DBE74A9B54D5EBC8F786B11401AEB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8EE10FFB89E475FB5CBD7A41130A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7878C-9906-4D14-9D88-A38790104FD1}"/>
      </w:docPartPr>
      <w:docPartBody>
        <w:p w:rsidR="00C354D5" w:rsidRDefault="00F56B46" w:rsidP="00F56B46">
          <w:pPr>
            <w:pStyle w:val="48EE10FFB89E475FB5CBD7A41130A03C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219404BB62D4B13BAC71EA84438B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55383-737D-4C03-A58F-6F209A7B3ED7}"/>
      </w:docPartPr>
      <w:docPartBody>
        <w:p w:rsidR="00C354D5" w:rsidRDefault="00F56B46" w:rsidP="00F56B46">
          <w:pPr>
            <w:pStyle w:val="6219404BB62D4B13BAC71EA84438B456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F1BAF49648B4DC39EC08DB21561A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F5EB7-4DD0-48E2-AAA5-5B775725D860}"/>
      </w:docPartPr>
      <w:docPartBody>
        <w:p w:rsidR="00C354D5" w:rsidRDefault="00F56B46" w:rsidP="00F56B46">
          <w:pPr>
            <w:pStyle w:val="FF1BAF49648B4DC39EC08DB21561A040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78DA801E2894DBB859EC6E650DAD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71A7-4126-4890-ABDA-AF18A5D4005E}"/>
      </w:docPartPr>
      <w:docPartBody>
        <w:p w:rsidR="00C354D5" w:rsidRDefault="00F56B46" w:rsidP="00F56B46">
          <w:pPr>
            <w:pStyle w:val="A78DA801E2894DBB859EC6E650DAD2C9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5B735FF8DDC479BA648501C7706A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5D79A-FC91-4479-9C79-B3E6131F11AA}"/>
      </w:docPartPr>
      <w:docPartBody>
        <w:p w:rsidR="00C354D5" w:rsidRDefault="00F56B46" w:rsidP="00F56B46">
          <w:pPr>
            <w:pStyle w:val="45B735FF8DDC479BA648501C7706AFC4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5C05B3B3D9A4DDD9687BFE2CF2E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11B13-5B9B-47AC-BA23-FC78E0CC9E08}"/>
      </w:docPartPr>
      <w:docPartBody>
        <w:p w:rsidR="00C354D5" w:rsidRDefault="00F56B46" w:rsidP="00F56B46">
          <w:pPr>
            <w:pStyle w:val="A5C05B3B3D9A4DDD9687BFE2CF2E19A5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E5AABF29E4A48C49269CCBBA416F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4BCA4-4663-4810-BEE7-4309F984DCAB}"/>
      </w:docPartPr>
      <w:docPartBody>
        <w:p w:rsidR="00C354D5" w:rsidRDefault="00F56B46" w:rsidP="00F56B46">
          <w:pPr>
            <w:pStyle w:val="CE5AABF29E4A48C49269CCBBA416F1C0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60B9C5B3CBE43309CDD9A0F1DF47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7D13C-1898-4513-8ECC-EE633C2A814D}"/>
      </w:docPartPr>
      <w:docPartBody>
        <w:p w:rsidR="00C354D5" w:rsidRDefault="00F56B46" w:rsidP="00F56B46">
          <w:pPr>
            <w:pStyle w:val="360B9C5B3CBE43309CDD9A0F1DF47768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23E7332D634F19AE077E510E430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5F2BE-7DD3-4A1E-B530-5F234716EF26}"/>
      </w:docPartPr>
      <w:docPartBody>
        <w:p w:rsidR="00C354D5" w:rsidRDefault="00F56B46" w:rsidP="00F56B46">
          <w:pPr>
            <w:pStyle w:val="7823E7332D634F19AE077E510E430B2A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C389E370E5743C499D1204BDC434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1917E-223C-42B7-9F64-F0AD16640055}"/>
      </w:docPartPr>
      <w:docPartBody>
        <w:p w:rsidR="00C354D5" w:rsidRDefault="00F56B46" w:rsidP="00F56B46">
          <w:pPr>
            <w:pStyle w:val="7C389E370E5743C499D1204BDC4343C0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13B638E391AA4FD6908F0B44BCED3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C1281-9BBA-4049-A6EC-190ACC9C7538}"/>
      </w:docPartPr>
      <w:docPartBody>
        <w:p w:rsidR="00C354D5" w:rsidRDefault="00F56B46" w:rsidP="00F56B46">
          <w:pPr>
            <w:pStyle w:val="13B638E391AA4FD6908F0B44BCED383E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3BCF80018174979B2BDE10E19E24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5F57C-6803-4D3B-9DE5-58FDC9D9D5B8}"/>
      </w:docPartPr>
      <w:docPartBody>
        <w:p w:rsidR="00C354D5" w:rsidRDefault="00F56B46" w:rsidP="00F56B46">
          <w:pPr>
            <w:pStyle w:val="03BCF80018174979B2BDE10E19E24614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FA27A0DF78C41CABD6B1A760603E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1FF1D-4B0D-4AC1-B9D4-B5E854E98594}"/>
      </w:docPartPr>
      <w:docPartBody>
        <w:p w:rsidR="00C354D5" w:rsidRDefault="00F56B46" w:rsidP="00F56B46">
          <w:pPr>
            <w:pStyle w:val="0FA27A0DF78C41CABD6B1A760603EA80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0AB0F547690B44B59BD62BE1B1826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6BA33-9D2A-4469-AA21-A0697D8388A5}"/>
      </w:docPartPr>
      <w:docPartBody>
        <w:p w:rsidR="00C354D5" w:rsidRDefault="00F56B46" w:rsidP="00F56B46">
          <w:pPr>
            <w:pStyle w:val="0AB0F547690B44B59BD62BE1B1826F64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20B187486B34EF093C9C8B5D1275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CFF57-5804-4B8F-BC8F-7AE7713F722A}"/>
      </w:docPartPr>
      <w:docPartBody>
        <w:p w:rsidR="00C354D5" w:rsidRDefault="00F56B46" w:rsidP="00F56B46">
          <w:pPr>
            <w:pStyle w:val="F20B187486B34EF093C9C8B5D12750EB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CD7E20F3A1C418FA44F3F37B99CD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EC146-9076-403E-93E8-66CF19A31255}"/>
      </w:docPartPr>
      <w:docPartBody>
        <w:p w:rsidR="00C354D5" w:rsidRDefault="00F56B46" w:rsidP="00F56B46">
          <w:pPr>
            <w:pStyle w:val="DCD7E20F3A1C418FA44F3F37B99CD5D4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E621316ED5A41E5A779E51807340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E77A5-1F9E-4AA0-80F2-8CCCF4ACE041}"/>
      </w:docPartPr>
      <w:docPartBody>
        <w:p w:rsidR="00C354D5" w:rsidRDefault="00F56B46" w:rsidP="00F56B46">
          <w:pPr>
            <w:pStyle w:val="4E621316ED5A41E5A779E51807340209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C04B46A720845789434C2BAB1AA1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D4B40-2B09-4426-B5D6-551F40884BF4}"/>
      </w:docPartPr>
      <w:docPartBody>
        <w:p w:rsidR="00C354D5" w:rsidRDefault="00F56B46" w:rsidP="00F56B46">
          <w:pPr>
            <w:pStyle w:val="3C04B46A720845789434C2BAB1AA1E24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102FB8375BE1490EB63D99522A8D4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5EE4B-F20E-4744-A9F4-7D677BF03D54}"/>
      </w:docPartPr>
      <w:docPartBody>
        <w:p w:rsidR="00C354D5" w:rsidRDefault="00F56B46" w:rsidP="00F56B46">
          <w:pPr>
            <w:pStyle w:val="102FB8375BE1490EB63D99522A8D44F2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CB807906E944D269C90E9786CF8E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4CC46-D117-4971-B1EF-7DA37243FE2B}"/>
      </w:docPartPr>
      <w:docPartBody>
        <w:p w:rsidR="00C354D5" w:rsidRDefault="00F56B46" w:rsidP="00F56B46">
          <w:pPr>
            <w:pStyle w:val="FCB807906E944D269C90E9786CF8E642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794CFE4B60445318489FA331E249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CDF25-541B-4839-995A-48F52AECBAF7}"/>
      </w:docPartPr>
      <w:docPartBody>
        <w:p w:rsidR="00C354D5" w:rsidRDefault="00F56B46" w:rsidP="00F56B46">
          <w:pPr>
            <w:pStyle w:val="6794CFE4B60445318489FA331E249A55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C922ED5528A4363A693206349F3A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50AF6-B295-4581-A645-AF1956975437}"/>
      </w:docPartPr>
      <w:docPartBody>
        <w:p w:rsidR="00C354D5" w:rsidRDefault="00F56B46" w:rsidP="00F56B46">
          <w:pPr>
            <w:pStyle w:val="7C922ED5528A4363A693206349F3AE08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4B3A86933BAE427483D4E9533195B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FAC52-5CE2-42A9-B58C-970CC8DA1877}"/>
      </w:docPartPr>
      <w:docPartBody>
        <w:p w:rsidR="00C354D5" w:rsidRDefault="00F56B46" w:rsidP="00F56B46">
          <w:pPr>
            <w:pStyle w:val="4B3A86933BAE427483D4E9533195B8B3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7C90E70DB924AC3B2FD5FE109A96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11AC3-A2B9-4A49-86C1-41E3A58E5670}"/>
      </w:docPartPr>
      <w:docPartBody>
        <w:p w:rsidR="00C354D5" w:rsidRDefault="00F56B46" w:rsidP="00F56B46">
          <w:pPr>
            <w:pStyle w:val="27C90E70DB924AC3B2FD5FE109A9605A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40D12F127C7B4FD1A5F5202A6CB9F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8132A-5F2B-4C67-A574-A216FBD398F2}"/>
      </w:docPartPr>
      <w:docPartBody>
        <w:p w:rsidR="00C354D5" w:rsidRDefault="00F56B46" w:rsidP="00F56B46">
          <w:pPr>
            <w:pStyle w:val="40D12F127C7B4FD1A5F5202A6CB9F41D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8B75691244A4655A10062A0C2AE3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656EE-2EC5-4D57-985E-894B627E0379}"/>
      </w:docPartPr>
      <w:docPartBody>
        <w:p w:rsidR="00C354D5" w:rsidRDefault="00F56B46" w:rsidP="00F56B46">
          <w:pPr>
            <w:pStyle w:val="88B75691244A4655A10062A0C2AE3384"/>
          </w:pPr>
          <w:r w:rsidRPr="00F77C8D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1E93430126A9430A950EE6B950885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D852E-0C7E-4B5B-9801-99EB63C312FF}"/>
      </w:docPartPr>
      <w:docPartBody>
        <w:p w:rsidR="00C354D5" w:rsidRDefault="00F56B46" w:rsidP="00F56B46">
          <w:pPr>
            <w:pStyle w:val="1E93430126A9430A950EE6B9508856C4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CAF04955B2B4B539C2C40B5D2F39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4CBAE-A2B6-4B6E-B60A-6AF2242300DA}"/>
      </w:docPartPr>
      <w:docPartBody>
        <w:p w:rsidR="00C354D5" w:rsidRDefault="00F56B46" w:rsidP="00F56B46">
          <w:pPr>
            <w:pStyle w:val="5CAF04955B2B4B539C2C40B5D2F39D5E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DE6504A88CD414383339CD68385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7B683-33F0-4C04-AB5C-D1A08D24C21D}"/>
      </w:docPartPr>
      <w:docPartBody>
        <w:p w:rsidR="00C354D5" w:rsidRDefault="00F56B46" w:rsidP="00F56B46">
          <w:pPr>
            <w:pStyle w:val="0DE6504A88CD414383339CD68385372A"/>
          </w:pPr>
          <w:r w:rsidRPr="005F604F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EB7CE9A10794483BCB6C3AFF3BF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0CB0-07A4-4F64-B101-E3E8DFB24330}"/>
      </w:docPartPr>
      <w:docPartBody>
        <w:p w:rsidR="00306F51" w:rsidRDefault="006E60CB" w:rsidP="006E60CB">
          <w:pPr>
            <w:pStyle w:val="9EB7CE9A10794483BCB6C3AFF3BFDB22"/>
          </w:pPr>
          <w:r w:rsidRPr="00F77C8D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20"/>
    <w:rsid w:val="0007515F"/>
    <w:rsid w:val="00306F51"/>
    <w:rsid w:val="006E60CB"/>
    <w:rsid w:val="00AC3720"/>
    <w:rsid w:val="00C354D5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0CB"/>
    <w:rPr>
      <w:color w:val="808080"/>
    </w:rPr>
  </w:style>
  <w:style w:type="paragraph" w:customStyle="1" w:styleId="F59437088D684B03A979B912E1E8D61D">
    <w:name w:val="F59437088D684B03A979B912E1E8D61D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22A268C83324436BAF829734543AD01A">
    <w:name w:val="22A268C83324436BAF829734543AD01A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FADE975710346ED96A22A29D878DB39">
    <w:name w:val="6FADE975710346ED96A22A29D878DB39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5C3DBE74A9B54D5EBC8F786B11401AEB">
    <w:name w:val="5C3DBE74A9B54D5EBC8F786B11401AEB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48EE10FFB89E475FB5CBD7A41130A03C">
    <w:name w:val="48EE10FFB89E475FB5CBD7A41130A03C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219404BB62D4B13BAC71EA84438B456">
    <w:name w:val="6219404BB62D4B13BAC71EA84438B456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FF1BAF49648B4DC39EC08DB21561A040">
    <w:name w:val="FF1BAF49648B4DC39EC08DB21561A040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A78DA801E2894DBB859EC6E650DAD2C9">
    <w:name w:val="A78DA801E2894DBB859EC6E650DAD2C9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3951C22CAC44474291BE19F489651F091">
    <w:name w:val="3951C22CAC44474291BE19F489651F09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F1E7C1968CA483682F56B558836C1301">
    <w:name w:val="6F1E7C1968CA483682F56B558836C130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A0E8BE9D613419EA29B11AF046BEFA31">
    <w:name w:val="6A0E8BE9D613419EA29B11AF046BEFA3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02881E8CF666460D94900A79F42ADE051">
    <w:name w:val="02881E8CF666460D94900A79F42ADE05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5AD1FE2D958E4F01A42CD79BDDEFA8371">
    <w:name w:val="5AD1FE2D958E4F01A42CD79BDDEFA837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7A8BC499665E4CE486250B3775058F4E1">
    <w:name w:val="7A8BC499665E4CE486250B3775058F4E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45B735FF8DDC479BA648501C7706AFC4">
    <w:name w:val="45B735FF8DDC479BA648501C7706AFC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A5C05B3B3D9A4DDD9687BFE2CF2E19A5">
    <w:name w:val="A5C05B3B3D9A4DDD9687BFE2CF2E19A5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CE5AABF29E4A48C49269CCBBA416F1C0">
    <w:name w:val="CE5AABF29E4A48C49269CCBBA416F1C0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360B9C5B3CBE43309CDD9A0F1DF47768">
    <w:name w:val="360B9C5B3CBE43309CDD9A0F1DF47768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7823E7332D634F19AE077E510E430B2A">
    <w:name w:val="7823E7332D634F19AE077E510E430B2A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7C389E370E5743C499D1204BDC4343C0">
    <w:name w:val="7C389E370E5743C499D1204BDC4343C0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13B638E391AA4FD6908F0B44BCED383E">
    <w:name w:val="13B638E391AA4FD6908F0B44BCED383E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63FFCD9762E4CB9A3F3C7149DDCDACA1">
    <w:name w:val="663FFCD9762E4CB9A3F3C7149DDCDACA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ABDE3C092CDB43C39C9AD8123FBA2E911">
    <w:name w:val="ABDE3C092CDB43C39C9AD8123FBA2E91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9166BC946FE4BB1A05AB352AAACD8641">
    <w:name w:val="69166BC946FE4BB1A05AB352AAACD864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0676908545BE4937A15956D12231958B1">
    <w:name w:val="0676908545BE4937A15956D12231958B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80F23D1E88884D67BE0934533ECBE0121">
    <w:name w:val="80F23D1E88884D67BE0934533ECBE012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03BCF80018174979B2BDE10E19E24614">
    <w:name w:val="03BCF80018174979B2BDE10E19E2461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0FA27A0DF78C41CABD6B1A760603EA80">
    <w:name w:val="0FA27A0DF78C41CABD6B1A760603EA80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0AB0F547690B44B59BD62BE1B1826F64">
    <w:name w:val="0AB0F547690B44B59BD62BE1B1826F6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F20B187486B34EF093C9C8B5D12750EB">
    <w:name w:val="F20B187486B34EF093C9C8B5D12750EB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DCD7E20F3A1C418FA44F3F37B99CD5D4">
    <w:name w:val="DCD7E20F3A1C418FA44F3F37B99CD5D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4E621316ED5A41E5A779E51807340209">
    <w:name w:val="4E621316ED5A41E5A779E51807340209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B5DA40F5566445A4A6FEE143BC4A64881">
    <w:name w:val="B5DA40F5566445A4A6FEE143BC4A64881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3C04B46A720845789434C2BAB1AA1E24">
    <w:name w:val="3C04B46A720845789434C2BAB1AA1E2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102FB8375BE1490EB63D99522A8D44F2">
    <w:name w:val="102FB8375BE1490EB63D99522A8D44F2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FCB807906E944D269C90E9786CF8E642">
    <w:name w:val="FCB807906E944D269C90E9786CF8E642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6794CFE4B60445318489FA331E249A55">
    <w:name w:val="6794CFE4B60445318489FA331E249A55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7C922ED5528A4363A693206349F3AE08">
    <w:name w:val="7C922ED5528A4363A693206349F3AE08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4B3A86933BAE427483D4E9533195B8B3">
    <w:name w:val="4B3A86933BAE427483D4E9533195B8B3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27C90E70DB924AC3B2FD5FE109A9605A">
    <w:name w:val="27C90E70DB924AC3B2FD5FE109A9605A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40D12F127C7B4FD1A5F5202A6CB9F41D">
    <w:name w:val="40D12F127C7B4FD1A5F5202A6CB9F41D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88B75691244A4655A10062A0C2AE3384">
    <w:name w:val="88B75691244A4655A10062A0C2AE338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1E93430126A9430A950EE6B9508856C4">
    <w:name w:val="1E93430126A9430A950EE6B9508856C4"/>
    <w:rsid w:val="00F56B46"/>
    <w:pPr>
      <w:spacing w:after="120" w:line="240" w:lineRule="auto"/>
    </w:pPr>
    <w:rPr>
      <w:rFonts w:ascii="Arial" w:eastAsia="Times New Roman" w:hAnsi="Arial" w:cs="Shruti"/>
      <w:sz w:val="20"/>
      <w:szCs w:val="20"/>
      <w:lang w:bidi="gu-IN"/>
    </w:rPr>
  </w:style>
  <w:style w:type="paragraph" w:customStyle="1" w:styleId="5CAF04955B2B4B539C2C40B5D2F39D5E">
    <w:name w:val="5CAF04955B2B4B539C2C40B5D2F39D5E"/>
    <w:rsid w:val="00F56B46"/>
  </w:style>
  <w:style w:type="paragraph" w:customStyle="1" w:styleId="0DE6504A88CD414383339CD68385372A">
    <w:name w:val="0DE6504A88CD414383339CD68385372A"/>
    <w:rsid w:val="00F56B46"/>
  </w:style>
  <w:style w:type="paragraph" w:customStyle="1" w:styleId="9EB7CE9A10794483BCB6C3AFF3BFDB22">
    <w:name w:val="9EB7CE9A10794483BCB6C3AFF3BFDB22"/>
    <w:rsid w:val="006E6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1229</Words>
  <Characters>7360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Fogelberg Varttinen</dc:creator>
  <cp:keywords/>
  <dc:description/>
  <cp:lastModifiedBy>Lennart Skärblom</cp:lastModifiedBy>
  <cp:revision>2</cp:revision>
  <cp:lastPrinted>2021-09-30T08:46:00Z</cp:lastPrinted>
  <dcterms:created xsi:type="dcterms:W3CDTF">2024-04-10T13:34:00Z</dcterms:created>
  <dcterms:modified xsi:type="dcterms:W3CDTF">2024-04-10T13:34:00Z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e9d562-9b18-4c27-aa81-b08d749133c5_Enabled">
    <vt:lpwstr>true</vt:lpwstr>
  </property>
  <property fmtid="{D5CDD505-2E9C-101B-9397-08002B2CF9AE}" pid="3" name="MSIP_Label_49e9d562-9b18-4c27-aa81-b08d749133c5_SetDate">
    <vt:lpwstr>2021-09-30T08:01:36Z</vt:lpwstr>
  </property>
  <property fmtid="{D5CDD505-2E9C-101B-9397-08002B2CF9AE}" pid="4" name="MSIP_Label_49e9d562-9b18-4c27-aa81-b08d749133c5_Method">
    <vt:lpwstr>Standard</vt:lpwstr>
  </property>
  <property fmtid="{D5CDD505-2E9C-101B-9397-08002B2CF9AE}" pid="5" name="MSIP_Label_49e9d562-9b18-4c27-aa81-b08d749133c5_Name">
    <vt:lpwstr>General</vt:lpwstr>
  </property>
  <property fmtid="{D5CDD505-2E9C-101B-9397-08002B2CF9AE}" pid="6" name="MSIP_Label_49e9d562-9b18-4c27-aa81-b08d749133c5_SiteId">
    <vt:lpwstr>9cbef589-58b6-48be-8db1-e260ac17ed86</vt:lpwstr>
  </property>
  <property fmtid="{D5CDD505-2E9C-101B-9397-08002B2CF9AE}" pid="7" name="MSIP_Label_49e9d562-9b18-4c27-aa81-b08d749133c5_ActionId">
    <vt:lpwstr>f16fd598-cbcd-482f-9fe5-bf2ce8837f4e</vt:lpwstr>
  </property>
  <property fmtid="{D5CDD505-2E9C-101B-9397-08002B2CF9AE}" pid="8" name="MSIP_Label_49e9d562-9b18-4c27-aa81-b08d749133c5_ContentBits">
    <vt:lpwstr>0</vt:lpwstr>
  </property>
</Properties>
</file>